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036" w:rsidRDefault="00212F0C" w:rsidP="00212F0C">
      <w:pPr>
        <w:spacing w:line="360" w:lineRule="auto"/>
        <w:jc w:val="center"/>
        <w:rPr>
          <w:sz w:val="28"/>
          <w:szCs w:val="28"/>
        </w:rPr>
      </w:pPr>
      <w:r w:rsidRPr="00765A1E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едеральное государственное бюджетное </w:t>
      </w:r>
      <w:r w:rsidR="00961036">
        <w:rPr>
          <w:sz w:val="28"/>
          <w:szCs w:val="28"/>
        </w:rPr>
        <w:t>образовательное</w:t>
      </w:r>
    </w:p>
    <w:p w:rsidR="00212F0C" w:rsidRPr="00765A1E" w:rsidRDefault="00212F0C" w:rsidP="00212F0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высшего образования</w:t>
      </w:r>
    </w:p>
    <w:p w:rsidR="00212F0C" w:rsidRPr="00765A1E" w:rsidRDefault="00212F0C" w:rsidP="00212F0C">
      <w:pPr>
        <w:pStyle w:val="a5"/>
        <w:spacing w:line="360" w:lineRule="auto"/>
        <w:ind w:left="0"/>
        <w:jc w:val="center"/>
        <w:rPr>
          <w:rFonts w:ascii="Times New Roman" w:hAnsi="Times New Roman" w:cs="Times New Roman"/>
        </w:rPr>
      </w:pPr>
      <w:r w:rsidRPr="00765A1E">
        <w:rPr>
          <w:rFonts w:ascii="Times New Roman" w:hAnsi="Times New Roman" w:cs="Times New Roman"/>
        </w:rPr>
        <w:t xml:space="preserve">Кемеровский </w:t>
      </w:r>
      <w:r>
        <w:rPr>
          <w:rFonts w:ascii="Times New Roman" w:hAnsi="Times New Roman" w:cs="Times New Roman"/>
        </w:rPr>
        <w:t>т</w:t>
      </w:r>
      <w:r w:rsidRPr="00765A1E">
        <w:rPr>
          <w:rFonts w:ascii="Times New Roman" w:hAnsi="Times New Roman" w:cs="Times New Roman"/>
        </w:rPr>
        <w:t xml:space="preserve">ехнологический </w:t>
      </w:r>
      <w:r>
        <w:rPr>
          <w:rFonts w:ascii="Times New Roman" w:hAnsi="Times New Roman" w:cs="Times New Roman"/>
        </w:rPr>
        <w:t>и</w:t>
      </w:r>
      <w:r w:rsidRPr="00765A1E">
        <w:rPr>
          <w:rFonts w:ascii="Times New Roman" w:hAnsi="Times New Roman" w:cs="Times New Roman"/>
        </w:rPr>
        <w:t xml:space="preserve">нститут </w:t>
      </w:r>
      <w:r>
        <w:rPr>
          <w:rFonts w:ascii="Times New Roman" w:hAnsi="Times New Roman" w:cs="Times New Roman"/>
        </w:rPr>
        <w:t>п</w:t>
      </w:r>
      <w:r w:rsidRPr="00765A1E">
        <w:rPr>
          <w:rFonts w:ascii="Times New Roman" w:hAnsi="Times New Roman" w:cs="Times New Roman"/>
        </w:rPr>
        <w:t xml:space="preserve">ищевой </w:t>
      </w:r>
      <w:r>
        <w:rPr>
          <w:rFonts w:ascii="Times New Roman" w:hAnsi="Times New Roman" w:cs="Times New Roman"/>
        </w:rPr>
        <w:t>п</w:t>
      </w:r>
      <w:r w:rsidRPr="00765A1E">
        <w:rPr>
          <w:rFonts w:ascii="Times New Roman" w:hAnsi="Times New Roman" w:cs="Times New Roman"/>
        </w:rPr>
        <w:t>ромышленности</w:t>
      </w:r>
    </w:p>
    <w:p w:rsidR="005F2632" w:rsidRPr="00765A1E" w:rsidRDefault="00961036">
      <w:pPr>
        <w:tabs>
          <w:tab w:val="left" w:pos="840"/>
        </w:tabs>
        <w:spacing w:line="360" w:lineRule="auto"/>
        <w:ind w:left="285"/>
        <w:jc w:val="center"/>
        <w:rPr>
          <w:sz w:val="28"/>
          <w:szCs w:val="28"/>
        </w:rPr>
      </w:pPr>
      <w:r>
        <w:rPr>
          <w:sz w:val="28"/>
          <w:szCs w:val="28"/>
        </w:rPr>
        <w:t>(университет)</w:t>
      </w:r>
    </w:p>
    <w:p w:rsidR="005F2632" w:rsidRPr="00765A1E" w:rsidRDefault="005F2632">
      <w:pPr>
        <w:tabs>
          <w:tab w:val="left" w:pos="840"/>
        </w:tabs>
        <w:spacing w:line="360" w:lineRule="auto"/>
        <w:ind w:left="285"/>
        <w:rPr>
          <w:sz w:val="28"/>
          <w:szCs w:val="28"/>
        </w:rPr>
      </w:pPr>
    </w:p>
    <w:p w:rsidR="003D6532" w:rsidRPr="00765A1E" w:rsidRDefault="003D6532">
      <w:pPr>
        <w:tabs>
          <w:tab w:val="left" w:pos="840"/>
        </w:tabs>
        <w:spacing w:line="360" w:lineRule="auto"/>
        <w:ind w:left="285"/>
        <w:rPr>
          <w:sz w:val="28"/>
          <w:szCs w:val="28"/>
        </w:rPr>
      </w:pPr>
    </w:p>
    <w:p w:rsidR="005F2632" w:rsidRPr="00765A1E" w:rsidRDefault="005F2632">
      <w:pPr>
        <w:tabs>
          <w:tab w:val="left" w:pos="840"/>
          <w:tab w:val="left" w:pos="1320"/>
        </w:tabs>
        <w:spacing w:line="360" w:lineRule="auto"/>
        <w:ind w:left="285"/>
        <w:jc w:val="right"/>
        <w:rPr>
          <w:sz w:val="28"/>
          <w:szCs w:val="28"/>
        </w:rPr>
      </w:pPr>
      <w:r w:rsidRPr="00765A1E">
        <w:rPr>
          <w:sz w:val="28"/>
          <w:szCs w:val="28"/>
        </w:rPr>
        <w:t xml:space="preserve">Кафедра </w:t>
      </w:r>
      <w:r w:rsidR="002A1C11" w:rsidRPr="00765A1E">
        <w:rPr>
          <w:sz w:val="28"/>
          <w:szCs w:val="28"/>
        </w:rPr>
        <w:t>«Т</w:t>
      </w:r>
      <w:r w:rsidRPr="00765A1E">
        <w:rPr>
          <w:sz w:val="28"/>
          <w:szCs w:val="28"/>
        </w:rPr>
        <w:t>еплохладотехник</w:t>
      </w:r>
      <w:r w:rsidR="002A1C11" w:rsidRPr="00765A1E">
        <w:rPr>
          <w:sz w:val="28"/>
          <w:szCs w:val="28"/>
        </w:rPr>
        <w:t>а»</w:t>
      </w:r>
    </w:p>
    <w:p w:rsidR="005F2632" w:rsidRPr="00765A1E" w:rsidRDefault="005F2632">
      <w:pPr>
        <w:tabs>
          <w:tab w:val="left" w:pos="840"/>
        </w:tabs>
        <w:spacing w:line="360" w:lineRule="auto"/>
        <w:ind w:left="285"/>
        <w:jc w:val="right"/>
        <w:rPr>
          <w:sz w:val="28"/>
          <w:szCs w:val="28"/>
        </w:rPr>
      </w:pPr>
    </w:p>
    <w:p w:rsidR="005F2632" w:rsidRPr="00765A1E" w:rsidRDefault="005F2632">
      <w:pPr>
        <w:tabs>
          <w:tab w:val="left" w:pos="840"/>
        </w:tabs>
        <w:spacing w:line="360" w:lineRule="auto"/>
        <w:ind w:left="285"/>
        <w:jc w:val="center"/>
        <w:rPr>
          <w:sz w:val="28"/>
          <w:szCs w:val="28"/>
        </w:rPr>
      </w:pPr>
    </w:p>
    <w:p w:rsidR="005F2632" w:rsidRPr="00765A1E" w:rsidRDefault="005F2632">
      <w:pPr>
        <w:tabs>
          <w:tab w:val="left" w:pos="840"/>
        </w:tabs>
        <w:spacing w:line="360" w:lineRule="auto"/>
        <w:ind w:left="285"/>
        <w:jc w:val="center"/>
        <w:rPr>
          <w:sz w:val="28"/>
          <w:szCs w:val="28"/>
        </w:rPr>
      </w:pPr>
    </w:p>
    <w:p w:rsidR="005F2632" w:rsidRPr="00765A1E" w:rsidRDefault="003D41C0">
      <w:pPr>
        <w:tabs>
          <w:tab w:val="left" w:pos="840"/>
        </w:tabs>
        <w:spacing w:line="360" w:lineRule="auto"/>
        <w:ind w:left="285"/>
        <w:jc w:val="center"/>
        <w:rPr>
          <w:sz w:val="28"/>
          <w:szCs w:val="28"/>
        </w:rPr>
      </w:pPr>
      <w:r w:rsidRPr="003D41C0">
        <w:rPr>
          <w:noProof/>
        </w:rPr>
        <w:pict>
          <v:rect id="Rectangle 363" o:spid="_x0000_s2573" style="position:absolute;left:0;text-align:left;margin-left:56.7pt;margin-top:18pt;width:524.4pt;height:804.7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RD98wIAADwGAAAOAAAAZHJzL2Uyb0RvYy54bWysVFtvmzAUfp+0/2D5nXInBJVUKUmmSbtU&#10;66Y9O2CCNbCZ7ZR00/77jk1Ck/ZlmgoS8sHHx9/3ncv1zaFr0QOVigmeY//Kw4jyUlSM73L87evG&#10;STFSmvCKtILTHD9ShW8Wb99cD31GA9GItqISQRCusqHPcaN1n7muKhvaEXUlesphsxayIxpMuXMr&#10;SQaI3rVu4HmJOwhZ9VKUVCn4uxo38cLGr2ta6s91rahGbY4Bm7Zfab9b83UX1yTbSdI3rDzCIP+B&#10;oiOMw6VTqBXRBO0lexGqY6UUStT6qhSdK+qaldRyADa+94zNfUN6armAOKqfZFKvF7b89HAnEaty&#10;nHjBHCNOOsjSF9CN8F1LUZiERqOhVxm43vd30rBU/QdR/lCIi6IBP7qUUgwNJRUg842/e3HAGAqO&#10;ou3wUVQQn+y1sHIdatmZgCAEOtisPE5ZoQeNSviZJPE8TSF5Jez5XhB4YRDbS0h2Ot9Lpd9R0SGz&#10;yLEE/DY+efigtMFDspOLuY6LDWtbm/uWoyHHQRx5nj2hRMsqs2t5yt22aCV6IKZ87HO8+MKtYxqK&#10;uGVdjtPJiWRGkDWv7DWasHZcA5SWm+DUlueID6yDhqX9D7xt6fyee/N1uk4jJwqStRN5q5Wz3BSR&#10;k2z8WbwKV0Wx8v8Y1H6UNayqKDfAT2XsR/9WJseGGgtwKuQLgupch419XurgXsKwogOrS0rLTezN&#10;ojB1ZrM4dKJw7Tm36aZwloWfJLP1bXG7fkZpbWVSr8Nq0tygEntI231TDahipmrCeB74GAyYD8Fs&#10;TCQi7Q4GW6klRlLo70w3titNlZoYF8qknnmPykzRRyFOyTbWlK4jtyepoDhOhWBbyHTN2H1bUT1C&#10;BwEGc7UZubBohPyF0QDjK8fq555IilH7nkMXzv0oMvPOGlE8C8CQ5zvb8x3CSwiVY43RuCz0OCP3&#10;vWS7Bm7yLVsultC5NbMtZbp6RAX4jQEjyjI5jlMzA89t6/U09Bd/AQAA//8DAFBLAwQUAAYACAAA&#10;ACEA1A9W6t8AAAAMAQAADwAAAGRycy9kb3ducmV2LnhtbEyP206DQBCG7018h82YeGcXaEsssjTU&#10;pLdGsQ+whRFI2Vlkl4M+vdMrezd/5st/SPeL6cSEg2stKQhXAQik0lYt1QpOn8enZxDOa6p0ZwkV&#10;/KCDfXZ/l+qksjN94FT4WrAJuUQraLzvEyld2aDRbmV7JP592cFoz3KoZTXomc1NJ6MgiKXRLXFC&#10;o3t8bbC8FKNRcPHL9JbXxe9xdzrsyvdDPo/fuVKPD0v+AsLj4v9huNbn6pBxp7MdqXKiYx2uN4wq&#10;WMe86QqEcRSBOPMVb7ZbkFkqb0dkfwAAAP//AwBQSwECLQAUAAYACAAAACEAtoM4kv4AAADhAQAA&#10;EwAAAAAAAAAAAAAAAAAAAAAAW0NvbnRlbnRfVHlwZXNdLnhtbFBLAQItABQABgAIAAAAIQA4/SH/&#10;1gAAAJQBAAALAAAAAAAAAAAAAAAAAC8BAABfcmVscy8ucmVsc1BLAQItABQABgAIAAAAIQANeRD9&#10;8wIAADwGAAAOAAAAAAAAAAAAAAAAAC4CAABkcnMvZTJvRG9jLnhtbFBLAQItABQABgAIAAAAIQDU&#10;D1bq3wAAAAwBAAAPAAAAAAAAAAAAAAAAAE0FAABkcnMvZG93bnJldi54bWxQSwUGAAAAAAQABADz&#10;AAAAWQYAAAAA&#10;" o:allowincell="f" filled="f" strokeweight="2pt">
            <w10:wrap anchorx="page" anchory="page"/>
            <w10:anchorlock/>
          </v:rect>
        </w:pict>
      </w:r>
    </w:p>
    <w:p w:rsidR="005F2632" w:rsidRPr="00765A1E" w:rsidRDefault="00D009AD">
      <w:pPr>
        <w:spacing w:line="360" w:lineRule="auto"/>
        <w:ind w:left="285"/>
        <w:jc w:val="center"/>
        <w:rPr>
          <w:sz w:val="28"/>
          <w:szCs w:val="28"/>
        </w:rPr>
      </w:pPr>
      <w:r>
        <w:rPr>
          <w:sz w:val="28"/>
          <w:szCs w:val="28"/>
        </w:rPr>
        <w:t>РАСЧЕТНО-</w:t>
      </w:r>
      <w:r w:rsidR="002A1C11" w:rsidRPr="00765A1E">
        <w:rPr>
          <w:sz w:val="28"/>
          <w:szCs w:val="28"/>
        </w:rPr>
        <w:t>ПОЯСНИТЕЛЬНАЯ ЗАПИСКА</w:t>
      </w:r>
    </w:p>
    <w:p w:rsidR="005F2632" w:rsidRDefault="005F2632">
      <w:pPr>
        <w:spacing w:line="360" w:lineRule="auto"/>
        <w:ind w:left="285"/>
        <w:jc w:val="center"/>
        <w:rPr>
          <w:sz w:val="28"/>
          <w:szCs w:val="28"/>
        </w:rPr>
      </w:pPr>
      <w:r w:rsidRPr="00765A1E">
        <w:rPr>
          <w:sz w:val="28"/>
          <w:szCs w:val="28"/>
        </w:rPr>
        <w:t>к курсовому проекту</w:t>
      </w:r>
      <w:r w:rsidR="002A1C11" w:rsidRPr="00765A1E">
        <w:rPr>
          <w:sz w:val="28"/>
          <w:szCs w:val="28"/>
        </w:rPr>
        <w:t xml:space="preserve"> по </w:t>
      </w:r>
      <w:r w:rsidR="00D009AD">
        <w:rPr>
          <w:sz w:val="28"/>
          <w:szCs w:val="28"/>
        </w:rPr>
        <w:t>курсу</w:t>
      </w:r>
      <w:r w:rsidR="008F3B51" w:rsidRPr="00765A1E">
        <w:rPr>
          <w:sz w:val="28"/>
          <w:szCs w:val="28"/>
        </w:rPr>
        <w:t xml:space="preserve"> </w:t>
      </w:r>
      <w:r w:rsidR="002A1C11" w:rsidRPr="00765A1E">
        <w:rPr>
          <w:sz w:val="28"/>
          <w:szCs w:val="28"/>
        </w:rPr>
        <w:t>«</w:t>
      </w:r>
      <w:r w:rsidR="00116DF5">
        <w:rPr>
          <w:sz w:val="28"/>
          <w:szCs w:val="28"/>
        </w:rPr>
        <w:t>Проектирование холодильных установок</w:t>
      </w:r>
      <w:r w:rsidR="002A1C11" w:rsidRPr="00765A1E">
        <w:rPr>
          <w:sz w:val="28"/>
          <w:szCs w:val="28"/>
        </w:rPr>
        <w:t>»</w:t>
      </w:r>
    </w:p>
    <w:p w:rsidR="008F3B51" w:rsidRPr="00765A1E" w:rsidRDefault="008F3B51">
      <w:pPr>
        <w:spacing w:line="360" w:lineRule="auto"/>
        <w:ind w:left="2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тему «Разработка машинного отделения </w:t>
      </w:r>
      <w:r w:rsidR="00D573D3">
        <w:rPr>
          <w:sz w:val="28"/>
          <w:szCs w:val="28"/>
        </w:rPr>
        <w:t xml:space="preserve">цеха забоя скота и разделки туш производительностью 24 </w:t>
      </w:r>
      <w:r>
        <w:rPr>
          <w:sz w:val="28"/>
          <w:szCs w:val="28"/>
        </w:rPr>
        <w:t>т</w:t>
      </w:r>
      <w:r w:rsidR="00D573D3">
        <w:rPr>
          <w:sz w:val="28"/>
          <w:szCs w:val="28"/>
        </w:rPr>
        <w:t>онны в сутки в с. Аскиз</w:t>
      </w:r>
      <w:r>
        <w:rPr>
          <w:sz w:val="28"/>
          <w:szCs w:val="28"/>
        </w:rPr>
        <w:t>»</w:t>
      </w:r>
    </w:p>
    <w:p w:rsidR="005F2632" w:rsidRPr="00765A1E" w:rsidRDefault="005F2632">
      <w:pPr>
        <w:tabs>
          <w:tab w:val="left" w:pos="0"/>
        </w:tabs>
        <w:spacing w:line="360" w:lineRule="auto"/>
        <w:ind w:left="285"/>
        <w:jc w:val="center"/>
        <w:rPr>
          <w:sz w:val="28"/>
          <w:szCs w:val="28"/>
        </w:rPr>
      </w:pPr>
    </w:p>
    <w:p w:rsidR="005F2632" w:rsidRPr="00765A1E" w:rsidRDefault="005F2632">
      <w:pPr>
        <w:tabs>
          <w:tab w:val="left" w:pos="0"/>
        </w:tabs>
        <w:spacing w:line="360" w:lineRule="auto"/>
        <w:ind w:left="285"/>
        <w:jc w:val="center"/>
        <w:rPr>
          <w:sz w:val="28"/>
          <w:szCs w:val="28"/>
        </w:rPr>
      </w:pPr>
    </w:p>
    <w:p w:rsidR="005F2632" w:rsidRPr="00765A1E" w:rsidRDefault="005F2632">
      <w:pPr>
        <w:tabs>
          <w:tab w:val="left" w:pos="0"/>
        </w:tabs>
        <w:spacing w:line="360" w:lineRule="auto"/>
        <w:ind w:left="285"/>
        <w:jc w:val="center"/>
        <w:rPr>
          <w:sz w:val="28"/>
          <w:szCs w:val="28"/>
        </w:rPr>
      </w:pPr>
    </w:p>
    <w:p w:rsidR="005F2632" w:rsidRPr="00765A1E" w:rsidRDefault="005F2632">
      <w:pPr>
        <w:tabs>
          <w:tab w:val="left" w:pos="0"/>
        </w:tabs>
        <w:spacing w:line="360" w:lineRule="auto"/>
        <w:ind w:left="285"/>
        <w:jc w:val="center"/>
        <w:rPr>
          <w:sz w:val="28"/>
          <w:szCs w:val="28"/>
        </w:rPr>
      </w:pPr>
    </w:p>
    <w:p w:rsidR="005F2632" w:rsidRPr="00765A1E" w:rsidRDefault="005F2632">
      <w:pPr>
        <w:tabs>
          <w:tab w:val="left" w:pos="840"/>
        </w:tabs>
        <w:spacing w:line="360" w:lineRule="auto"/>
        <w:ind w:left="285"/>
        <w:jc w:val="center"/>
        <w:rPr>
          <w:sz w:val="28"/>
          <w:szCs w:val="28"/>
        </w:rPr>
      </w:pPr>
    </w:p>
    <w:p w:rsidR="005F2632" w:rsidRPr="00765A1E" w:rsidRDefault="005F2632">
      <w:pPr>
        <w:tabs>
          <w:tab w:val="left" w:pos="840"/>
        </w:tabs>
        <w:spacing w:line="360" w:lineRule="auto"/>
        <w:ind w:left="285"/>
        <w:jc w:val="center"/>
        <w:rPr>
          <w:sz w:val="28"/>
          <w:szCs w:val="28"/>
        </w:rPr>
      </w:pPr>
    </w:p>
    <w:p w:rsidR="005F2632" w:rsidRPr="00765A1E" w:rsidRDefault="005F2632">
      <w:pPr>
        <w:tabs>
          <w:tab w:val="left" w:pos="840"/>
        </w:tabs>
        <w:spacing w:line="360" w:lineRule="auto"/>
        <w:ind w:left="6441"/>
        <w:rPr>
          <w:sz w:val="28"/>
          <w:szCs w:val="28"/>
        </w:rPr>
      </w:pPr>
      <w:r w:rsidRPr="00765A1E">
        <w:rPr>
          <w:sz w:val="28"/>
          <w:szCs w:val="28"/>
        </w:rPr>
        <w:t xml:space="preserve">Выполнил: ст. гр. </w:t>
      </w:r>
      <w:r w:rsidR="004F4300">
        <w:rPr>
          <w:sz w:val="28"/>
          <w:szCs w:val="28"/>
        </w:rPr>
        <w:t>ХМн-1</w:t>
      </w:r>
      <w:r w:rsidR="00961036">
        <w:rPr>
          <w:sz w:val="28"/>
          <w:szCs w:val="28"/>
        </w:rPr>
        <w:t>3</w:t>
      </w:r>
      <w:r w:rsidR="004F4300">
        <w:rPr>
          <w:sz w:val="28"/>
          <w:szCs w:val="28"/>
        </w:rPr>
        <w:t>1</w:t>
      </w:r>
    </w:p>
    <w:p w:rsidR="005E358C" w:rsidRDefault="00D573D3" w:rsidP="00660A8B">
      <w:pPr>
        <w:tabs>
          <w:tab w:val="left" w:pos="840"/>
        </w:tabs>
        <w:spacing w:line="360" w:lineRule="auto"/>
        <w:ind w:left="6441"/>
        <w:rPr>
          <w:sz w:val="28"/>
          <w:szCs w:val="28"/>
        </w:rPr>
      </w:pPr>
      <w:r>
        <w:rPr>
          <w:sz w:val="28"/>
          <w:szCs w:val="28"/>
        </w:rPr>
        <w:t>Еремеев И.В</w:t>
      </w:r>
      <w:r w:rsidR="00A12125">
        <w:rPr>
          <w:sz w:val="28"/>
          <w:szCs w:val="28"/>
        </w:rPr>
        <w:t>.</w:t>
      </w:r>
    </w:p>
    <w:p w:rsidR="00116DF5" w:rsidRDefault="005F2632" w:rsidP="00660A8B">
      <w:pPr>
        <w:tabs>
          <w:tab w:val="left" w:pos="840"/>
        </w:tabs>
        <w:spacing w:line="360" w:lineRule="auto"/>
        <w:ind w:left="6441"/>
        <w:rPr>
          <w:sz w:val="28"/>
          <w:szCs w:val="28"/>
        </w:rPr>
      </w:pPr>
      <w:r w:rsidRPr="00765A1E">
        <w:rPr>
          <w:sz w:val="28"/>
          <w:szCs w:val="28"/>
        </w:rPr>
        <w:t xml:space="preserve">Проверил: </w:t>
      </w:r>
      <w:r w:rsidR="00116DF5">
        <w:rPr>
          <w:sz w:val="28"/>
          <w:szCs w:val="28"/>
        </w:rPr>
        <w:t>доцент</w:t>
      </w:r>
    </w:p>
    <w:p w:rsidR="005F2632" w:rsidRPr="00765A1E" w:rsidRDefault="00116DF5" w:rsidP="00660A8B">
      <w:pPr>
        <w:tabs>
          <w:tab w:val="left" w:pos="840"/>
        </w:tabs>
        <w:spacing w:line="360" w:lineRule="auto"/>
        <w:ind w:left="6441"/>
        <w:rPr>
          <w:sz w:val="28"/>
          <w:szCs w:val="28"/>
        </w:rPr>
      </w:pPr>
      <w:r>
        <w:rPr>
          <w:sz w:val="28"/>
          <w:szCs w:val="28"/>
        </w:rPr>
        <w:t>Комарова</w:t>
      </w:r>
      <w:r w:rsidR="004F4300">
        <w:rPr>
          <w:sz w:val="28"/>
          <w:szCs w:val="28"/>
        </w:rPr>
        <w:t xml:space="preserve"> </w:t>
      </w:r>
      <w:r>
        <w:rPr>
          <w:sz w:val="28"/>
          <w:szCs w:val="28"/>
        </w:rPr>
        <w:t>Н.А.</w:t>
      </w:r>
    </w:p>
    <w:p w:rsidR="005F2632" w:rsidRPr="00765A1E" w:rsidRDefault="005F2632">
      <w:pPr>
        <w:tabs>
          <w:tab w:val="left" w:pos="840"/>
        </w:tabs>
        <w:spacing w:line="360" w:lineRule="auto"/>
        <w:ind w:left="285"/>
        <w:jc w:val="center"/>
        <w:rPr>
          <w:sz w:val="28"/>
          <w:szCs w:val="28"/>
        </w:rPr>
      </w:pPr>
    </w:p>
    <w:p w:rsidR="005F2632" w:rsidRPr="00765A1E" w:rsidRDefault="005F2632">
      <w:pPr>
        <w:tabs>
          <w:tab w:val="left" w:pos="840"/>
        </w:tabs>
        <w:spacing w:line="360" w:lineRule="auto"/>
        <w:ind w:left="285"/>
        <w:jc w:val="center"/>
        <w:rPr>
          <w:sz w:val="28"/>
          <w:szCs w:val="28"/>
        </w:rPr>
      </w:pPr>
    </w:p>
    <w:p w:rsidR="005F2632" w:rsidRPr="00765A1E" w:rsidRDefault="005F2632">
      <w:pPr>
        <w:tabs>
          <w:tab w:val="left" w:pos="840"/>
        </w:tabs>
        <w:spacing w:line="360" w:lineRule="auto"/>
        <w:ind w:left="285"/>
        <w:jc w:val="center"/>
        <w:rPr>
          <w:sz w:val="28"/>
          <w:szCs w:val="28"/>
        </w:rPr>
      </w:pPr>
    </w:p>
    <w:p w:rsidR="005F2632" w:rsidRPr="00765A1E" w:rsidRDefault="005F2632">
      <w:pPr>
        <w:tabs>
          <w:tab w:val="left" w:pos="840"/>
        </w:tabs>
        <w:spacing w:line="360" w:lineRule="auto"/>
        <w:ind w:left="285"/>
        <w:jc w:val="center"/>
        <w:rPr>
          <w:sz w:val="28"/>
          <w:szCs w:val="28"/>
        </w:rPr>
      </w:pPr>
    </w:p>
    <w:p w:rsidR="00660A8B" w:rsidRPr="00765A1E" w:rsidRDefault="00660A8B" w:rsidP="00660A8B">
      <w:pPr>
        <w:tabs>
          <w:tab w:val="left" w:pos="840"/>
        </w:tabs>
        <w:spacing w:line="360" w:lineRule="auto"/>
        <w:rPr>
          <w:sz w:val="28"/>
          <w:szCs w:val="28"/>
        </w:rPr>
      </w:pPr>
    </w:p>
    <w:p w:rsidR="005F2632" w:rsidRPr="00765A1E" w:rsidRDefault="005F2632" w:rsidP="00A410B1">
      <w:pPr>
        <w:pStyle w:val="3"/>
        <w:spacing w:line="360" w:lineRule="auto"/>
        <w:ind w:firstLine="0"/>
        <w:rPr>
          <w:rFonts w:ascii="Times New Roman" w:hAnsi="Times New Roman" w:cs="Times New Roman"/>
        </w:rPr>
      </w:pPr>
      <w:r w:rsidRPr="00765A1E">
        <w:rPr>
          <w:rFonts w:ascii="Times New Roman" w:hAnsi="Times New Roman" w:cs="Times New Roman"/>
        </w:rPr>
        <w:t>Кемерово 20</w:t>
      </w:r>
      <w:r w:rsidR="0008014C">
        <w:rPr>
          <w:rFonts w:ascii="Times New Roman" w:hAnsi="Times New Roman" w:cs="Times New Roman"/>
        </w:rPr>
        <w:t>1</w:t>
      </w:r>
      <w:r w:rsidR="00116DF5">
        <w:rPr>
          <w:rFonts w:ascii="Times New Roman" w:hAnsi="Times New Roman" w:cs="Times New Roman"/>
        </w:rPr>
        <w:t>6</w:t>
      </w:r>
    </w:p>
    <w:p w:rsidR="005F2632" w:rsidRPr="0045536E" w:rsidRDefault="005F2632">
      <w:pPr>
        <w:tabs>
          <w:tab w:val="left" w:pos="840"/>
        </w:tabs>
        <w:spacing w:line="360" w:lineRule="auto"/>
        <w:ind w:left="285"/>
        <w:jc w:val="center"/>
        <w:rPr>
          <w:rFonts w:ascii="Arial" w:hAnsi="Arial" w:cs="Arial"/>
          <w:sz w:val="28"/>
          <w:szCs w:val="28"/>
        </w:rPr>
        <w:sectPr w:rsidR="005F2632" w:rsidRPr="0045536E" w:rsidSect="000D40B4">
          <w:pgSz w:w="11906" w:h="16838"/>
          <w:pgMar w:top="907" w:right="567" w:bottom="851" w:left="1418" w:header="0" w:footer="0" w:gutter="0"/>
          <w:cols w:space="708"/>
          <w:docGrid w:linePitch="360"/>
        </w:sectPr>
      </w:pPr>
    </w:p>
    <w:p w:rsidR="005F2632" w:rsidRPr="00EB08C8" w:rsidRDefault="003D41C0" w:rsidP="00A410B1">
      <w:pPr>
        <w:jc w:val="center"/>
        <w:rPr>
          <w:sz w:val="28"/>
          <w:szCs w:val="28"/>
        </w:rPr>
      </w:pPr>
      <w:r w:rsidRPr="003D41C0">
        <w:rPr>
          <w:noProof/>
        </w:rPr>
        <w:lastRenderedPageBreak/>
        <w:pict>
          <v:group id="Group 478" o:spid="_x0000_s2523" style="position:absolute;left:0;text-align:left;margin-left:56.65pt;margin-top:18pt;width:524.4pt;height:806.4pt;z-index:25165875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6uIzgwAAE/LAAAOAAAAZHJzL2Uyb0RvYy54bWzsXVtv28oRfi/Q/0DwXTFJ8SpEObBlKSiQ&#10;tgfNKc4zTVISUYlUSTpyWvS/d3Z2ubxISuSLNhHPJIAhWjK1XHK+uX0z8/6Xp+1G+5IUZZpnU918&#10;Z+hakkV5nGarqf7P3xYjX9fKKszicJNnyVT/mpT6Lx/+/Kf3+90ksfJ1vomTQoOTZOVkv5vq66ra&#10;TW5uymidbMPyXb5LMnhzmRfbsILDYnUTF+Eezr7d3FiG4d7s8yLeFXmUlCX89p6/qX/A8y+XSVT9&#10;fbksk0rbTHVYW4U/C/z5wH7efHgfTlZFuFunkVhG+IJVbMM0gy+Vp7oPq1B7LNKDU23TqMjLfFm9&#10;i/LtTb5cplGC1wBXYxq9q/lY5I87vJbVZL/ayW2Cre3t04tPG/3ty6+FlsZT3Qm8QNeycAt3Cb9Y&#10;sz2f7c9+t5rAxz4Wu8+7Xwt+kfDyUx79q4S3b/rvs+MV/7D2sP9rHsMJw8cqx/15WhZbdgq4cu0J&#10;b8NXeRuSp0qL4Jeu6wS+D3crgvdMw7JNC47wTkVruJ0Hfxit5+JP4ZEwxB/yl2yB4YR/K65UrIxd&#10;FjxxZbOp5es29fM63CV4r0q2W3JT2XXwTf0HPIxhttoksLEB31j8aL2rJd9SLctna/hcclsU+X6d&#10;hDGszGSfh/W3/oAdlHBDXrbH39yocLIryupjkm819mKqF7B0vH3hl09lxfe0/gi7m1m+SDcbvEOb&#10;TNtPdcux4T6wt8p8k8bsXTwoVg+zTaF9CZk44j+8sN7HtmkFoLBJt1Pdlx8KJ2wv5lmMX1OF6Ya/&#10;htu7ydjJExR3vj44eqrgJf4eng0Uxf8GRjD35749si13PrKN+/vR7WJmj9yF6Tn34/vZ7N78H1u1&#10;aU/WaRwnGVt4DQumfd4TIgCKC7QEhtP7sMB/h/tw010GPshwVd1Lul04hmeP/ZHnOeORPZ4bozt/&#10;MRvdzkzX9eZ3s7t575LmuE3l21yV3HO2qvwRbtvndbzX4pQ9NWMnsEwdDgBvLY/fSC3crEBRRFWh&#10;a0Ve/Z5Wa5QcBgLsHGX7CfEN9l/sjDw734j6ZrMjebvEtTVbBQ9H/SCg9DCB4aL/kMdfQXhgDeyr&#10;mQqDF+u8+I+u7UEdTPXy349hkeja5i8ZCGBg2jZ8rMID2/EsOCja7zy03wmzCE411Std4y9nFdc5&#10;j7siXa3hm0y82iy/BWBcpihSTKD5qmD9Ap3UwRTcKA5Tn9IMEIpvuwCcWcZxP3rKBO5LkMKb99vX&#10;HWB8B6P4n5yNUUEw1jWG9p7pj9kNx/uG2sCq9cAYtZFE8wOQ2sDCcVfVgBToZoFFV41LErpbYsTh&#10;mstOfSs4ghLcvApumOZULtkgQB3JRjlVJtkmACUXbK8n2GYQuJ4QboHxtXVY2xbC/CDJlg7RUUP/&#10;uMVBki1NzcsbEj9EskFndiTbYmKkTLIt03dr2Q7wqw+UtuUFHon22zsTJNpDF227J9qoO5WJth2Y&#10;EAviaptEW2mcgER76KLt9ETbVqq1XccBo5tE+weEAEm0hy7aYA93DHJHqWh7riOd7RNRNDDIXTLI&#10;ySCHfI7Ijsiw+vUE7X+Irw1KsyPaKEbKDHLT8W3IpDO17VtjzB42zjb4CixT6kIMnW1Nne6kADmn&#10;FUB66DWJO9LaQ9faIFgd0caQlTrRFjo7sLj8NnLtuSx9ykQbo2tvKNgmS8fyfOsL0vOU+aJEOycR&#10;nJ9o/yE6W/KZRE5b0JmQRHP5nHad+QpcG42FY4LNc+Zvp7FJsIE5QBp74Bo7AJXJNXaLU+er5NQ5&#10;YHNjDC0we5kvHzxv1NljAxd0Wms/i1THaBit5/qPTHmDLbeNOysYLVzfG9kL2xkFnuGPDDO4C1zD&#10;Duz7RZfFh/D/ameA8RrHQBR8sd30TFqjZLWx5TealquRn4uOg26nXO8zWHjV08MT/DEztp9JyOOa&#10;ThDyxAEn5IkDTsgTB9dHyAskIa+FcQB8YreAYnxp3rBpOLCG4yhnmjXNmmDuQsxegjnJ2/5ZWIev&#10;gjksspDcO0K7TpUEkAwOLTqAQHVoZ1mMjHgc7SwHuItk1H3H8HlVHQOh3QDRTvIRCe26aCeJm23b&#10;Tu6WAtvODpibehztTGcsMkpk25Ft1y3gIxdWVHA0hWTMhUXbTlI0Ce26aCe5rG20k7ulAO1ciAqd&#10;RDuoSyTbjhevE9oR2mGFMS/9Q4ZQr2xWop1krRLaddFO0nvbaCd3SwHamVB2Ldj7vuVgzrNJPZo2&#10;BLDJlSVXFmNZBHfnwp1k8hLcdeFOUp7bcCd3SzHcuRaalUfhDugY/Jk/UWRcPKfHCaVjZbiKIndy&#10;K4aTp5DsZoK7LtxJGngb7uRuKYA7z3PrIg/bxwRJC+0ssP24dWd73ym8Jrg7sIDO6oBCcDdAuJOM&#10;b4K7Ltz1qPG8m4M6ajxkhVmOAkpe+nYd9Y65aLe6FtVQ0rqoK1SrxR3n471NEzqmiJhMQTdKZf3e&#10;gh43PlDLjbcgCIXZR79vwzRFL2/NjX9dT0oqeqGil5+/6MXFbFa7mg0EHfBFncqunRPHoqIXlf1l&#10;SWMPuugFBFsSwrGcwYG09Y8QbD/gfVibqMPlNDYn77NY6+nMNLYVrkO7nY+RxiaNfRUaW3KfhWC3&#10;ac/qylR9p98zhgSbfOx6rsW1N3rv+dhiQgUzjHG4hRjXAFpWUnP5DAzHELTcy83AgHYuIsoFFQiw&#10;zkazQhd20QBizLOX4eR7AzCgqTJz7bFpBFONnZwnRBnkaA5FkQbY0SP0Pwe2uTFeLl3Ixl0S3Ipm&#10;b33fgdT18X066JxDyRImPx0zjJIlrQkkMkY68FJd5DnLSCElS1rJEgC6I8w/B9BPHdAFFkRTmS7p&#10;YZ1pwFgNArvalul4iZ2BM1TChu40t0JOjTX5Q4GdjJ5eC9g1Nh43bnHe2RE7V/L2ajtXcPYU2Lmu&#10;iaDY2GItO5c3TblKO/cINcgxVFKDyM5tzVQ8PhOFoL8bSqV6vtP1fNzlptY0dfKwiZFIVlBDgoQp&#10;hGTo1qMGuWYb7MxJokAOkAJpyqzD0CxdyXSqLV0RwFBg6QYu+g8Ds3RZY9N++0WHG+6CZ0IRXTb6&#10;e4jzhgn7h4j9svXMtWC/oMuKIdZwdF6H/31exHwuN3u1K/IoKcs0Wx0f3u4aoBQPka7xCxSU+1BI&#10;N19W78iv5+T73nz009wn8uu/4dfL3PO1oN2ZMV1oRS3QSli6tU1/eUs3GH8jpnu93AVTskFakQ7e&#10;8ZssXYpyUJtx03W9+d3sbm52O66LFuDCPnvlBCbJPUMSikw/PrPNOO+/K9Px14L9qizdYywtgD8i&#10;LzzVk/IguqtRTFeKH5KVaahCHCfZT4t2sg/PtaDduZaupFrVlq7AdQWWLjST5PwYhgfR01QfBHvB&#10;lHyQtqUrnx8FkQ5iL1CUg6IcSz6Z9w0sXck8uhbsV2XpHuNpAfyRpUuWLo0Pu/MXs9Ht7Or8esk+&#10;uha061q62Pzl4tksydvihaam3DQw7xQUmtqWASsQDZ16xAgIXbNaLNOzuyVrB6VYGxiGh917wy/Q&#10;nxr15GRXlNXHJN92unKGMCORjeyjti/d0ZHSgad+ToPp5wSZaslyavtvslRLgf/meb4YoOUfJINc&#10;iw34QgF3aSzqyZHrVH5E5UfItpZTFqBsT/gl12LXKPLiLMlBFLaMLNRSZctYvNTShL4ZvbJ9xwPa&#10;J0c7dvdOT4AmW+amjNbJNizfbdOoyMuzuD7U6Wrgna6YZLVa2Dkg601wRomfwqwp9FMCaM4B390Q&#10;uBvZRs4kyTbLfzFP4m1S/STbQ5dtyVHjehtkXalse7b0Uqy+bAPZi7koboC0BxJtEu2yYtifP1ZJ&#10;8Xkd77U4LaupPoYBW6Ci4rSA6JLHXRYt3KyyqR5Vha4VefV7Wq2RVM56cbBzdNpM+Ab7L2xDeXa0&#10;FCXXiR3JUM0zqE7cT2Bmp7DElTV6gtk7h2R5S5YWKAhBmLYViMbSRyefAceJCTiNtaUyeCqDP3fy&#10;GdjCQkNTCKLT78k6RpnkA8gY9KrAO8+BMT8io9Kf9GiNLXiP8A61L4VcO5BP5UHCPjoyxruJNhDe&#10;dfFOki5bKSYAwcZ/u3TZt+k5QR11dTk5vYnMAN6Jhp5k33WEveN6UIqJUkzdFFMTgSG86+KdpESL&#10;UFWbDa0iDO05tTPrBL2OeSKbPuazGN4wVEUjF4gtU6wehh6FlhxgIdpt+q8C0XbGrLE7ZpgciFiB&#10;BdWyY4TTRqLdxD8pwURR6JvzWrZYkuTa9lLaTNeLeylNFDqwuHXVSLfD+G8YlbG/x3QtaCA9pkRa&#10;zkwrJXKavUotqmSh8nAG0jd5pGvxUpDgv1/BSFcwz1dFuFun0X1Yhe1jjEJNEitf55s4KT78HwAA&#10;//8DAFBLAwQUAAYACAAAACEAyFBn8OAAAAAMAQAADwAAAGRycy9kb3ducmV2LnhtbEyPTUvDQBCG&#10;74L/YRnBm91soyHEbEop6qkItoJ4mybTJDS7G7LbJP33Tk/2Ni/z8H7kq9l0YqTBt85qUIsIBNnS&#10;Va2tNXzv359SED6grbBzljRcyMOquL/LMavcZL9o3IVasIn1GWpoQugzKX3ZkEG/cD1Z/h3dYDCw&#10;HGpZDTixuenkMooSabC1nNBgT5uGytPubDR8TDitY/U2bk/HzeV3//L5s1Wk9ePDvH4FEWgO/zBc&#10;63N1KLjTwZ1t5UXHWsUxoxrihDddAZUsFYgDX8lzmoIscnk7ovgDAAD//wMAUEsBAi0AFAAGAAgA&#10;AAAhALaDOJL+AAAA4QEAABMAAAAAAAAAAAAAAAAAAAAAAFtDb250ZW50X1R5cGVzXS54bWxQSwEC&#10;LQAUAAYACAAAACEAOP0h/9YAAACUAQAACwAAAAAAAAAAAAAAAAAvAQAAX3JlbHMvLnJlbHNQSwEC&#10;LQAUAAYACAAAACEAWi+riM4MAABPywAADgAAAAAAAAAAAAAAAAAuAgAAZHJzL2Uyb0RvYy54bWxQ&#10;SwECLQAUAAYACAAAACEAyFBn8OAAAAAMAQAADwAAAAAAAAAAAAAAAAAoDwAAZHJzL2Rvd25yZXYu&#10;eG1sUEsFBgAAAAAEAAQA8wAAADUQAAAAAA==&#10;">
            <v:rect id="Rectangle 479" o:spid="_x0000_s2524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K/HsIA&#10;AADdAAAADwAAAGRycy9kb3ducmV2LnhtbERPy2qDQBTdF/oPwy10V8cGGqJ1EkxA6Ko0xg+4OLcq&#10;ce5YZ3y0X99ZBLI8nHd2WE0vZhpdZ1nBaxSDIK6t7rhRUF2Klx0I55E19pZJwS85OOwfHzJMtV34&#10;THPpGxFC2KWooPV+SKV0dUsGXWQH4sB929GgD3BspB5xCeGml5s43kqDHYeGFgc6tVRfy8kouPp1&#10;/syb8q9IqmNSfx3zZfrJlXp+WvN3EJ5Wfxff3B9awVuyC/vDm/AE5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Yr8ewgAAAN0AAAAPAAAAAAAAAAAAAAAAAJgCAABkcnMvZG93&#10;bnJldi54bWxQSwUGAAAAAAQABAD1AAAAhwMAAAAA&#10;" filled="f" strokeweight="2pt"/>
            <v:line id="Line 480" o:spid="_x0000_s2525" style="position:absolute;visibility:visible" from="993,17183" to="995,1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y8LcEAAADdAAAADwAAAGRycy9kb3ducmV2LnhtbESPwQrCMBBE74L/EFbwpqmCotUoIlS8&#10;idWLt7VZ22KzKU3U+vdGEDwOM/OGWa5bU4knNa60rGA0jEAQZ1aXnCs4n5LBDITzyBory6TgTQ7W&#10;q25nibG2Lz7SM/W5CBB2MSoovK9jKV1WkEE3tDVx8G62MeiDbHKpG3wFuKnkOIqm0mDJYaHAmrYF&#10;Zff0YRTcL+dJsjts9alKN/qaJ/5yvWml+r12swDhqfX/8K+91wom89kIvm/CE5Cr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HLwtwQAAAN0AAAAPAAAAAAAAAAAAAAAA&#10;AKECAABkcnMvZG93bnJldi54bWxQSwUGAAAAAAQABAD5AAAAjwMAAAAA&#10;" strokeweight="2pt"/>
            <v:line id="Line 481" o:spid="_x0000_s2526" style="position:absolute;visibility:visible" from="10,17173" to="19977,17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4iWsEAAADdAAAADwAAAGRycy9kb3ducmV2LnhtbESPwQrCMBBE74L/EFbwpqmCotUoIlS8&#10;idWLt7VZ22KzKU3U+vdGEDwOM/OGWa5bU4knNa60rGA0jEAQZ1aXnCs4n5LBDITzyBory6TgTQ7W&#10;q25nibG2Lz7SM/W5CBB2MSoovK9jKV1WkEE3tDVx8G62MeiDbHKpG3wFuKnkOIqm0mDJYaHAmrYF&#10;Zff0YRTcL+dJsjts9alKN/qaJ/5yvWml+r12swDhqfX/8K+91wom89kYvm/CE5Cr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ziJawQAAAN0AAAAPAAAAAAAAAAAAAAAA&#10;AKECAABkcnMvZG93bnJldi54bWxQSwUGAAAAAAQABAD5AAAAjwMAAAAA&#10;" strokeweight="2pt"/>
            <v:line id="Line 482" o:spid="_x0000_s2527" style="position:absolute;visibility:visible" from="2186,17192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KHwcUAAADdAAAADwAAAGRycy9kb3ducmV2LnhtbESPzWrDMBCE74W8g9hAb43clhTHjRKM&#10;waW3EMeX3NbW+odYK2Opifv2VSDQ4zAz3zDb/WwGcaXJ9ZYVvK4iEMS11T23CspT/hKDcB5Z42CZ&#10;FPySg/1u8bTFRNsbH+la+FYECLsEFXTej4mUru7IoFvZkTh4jZ0M+iCnVuoJbwFuBvkWRR/SYM9h&#10;ocORso7qS/FjFFzO5Tr/OmT6NBSprtrcn6tGK/W8nNNPEJ5m/x9+tL+1gvUmfof7m/AE5O4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4KHwcUAAADdAAAADwAAAAAAAAAA&#10;AAAAAAChAgAAZHJzL2Rvd25yZXYueG1sUEsFBgAAAAAEAAQA+QAAAJMDAAAAAA==&#10;" strokeweight="2pt"/>
            <v:line id="Line 483" o:spid="_x0000_s2528" style="position:absolute;visibility:visible" from="4919,17192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sftcUAAADdAAAADwAAAGRycy9kb3ducmV2LnhtbESPzWrDMBCE74W8g9hAb43c0hTHjRKM&#10;waW3EMeX3NbW+odYK2Opifv2VSDQ4zAz3zDb/WwGcaXJ9ZYVvK4iEMS11T23CspT/hKDcB5Z42CZ&#10;FPySg/1u8bTFRNsbH+la+FYECLsEFXTej4mUru7IoFvZkTh4jZ0M+iCnVuoJbwFuBvkWRR/SYM9h&#10;ocORso7qS/FjFFzO5Tr/OmT6NBSprtrcn6tGK/W8nNNPEJ5m/x9+tL+1gvUmfof7m/AE5O4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sftcUAAADdAAAADwAAAAAAAAAA&#10;AAAAAAChAgAAZHJzL2Rvd25yZXYueG1sUEsFBgAAAAAEAAQA+QAAAJMDAAAAAA==&#10;" strokeweight="2pt"/>
            <v:line id="Line 484" o:spid="_x0000_s2529" style="position:absolute;visibility:visible" from="6557,17192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e6LsMAAADdAAAADwAAAGRycy9kb3ducmV2LnhtbESPQYvCMBSE74L/ITzBm6YKFa1GEaGL&#10;t8Xai7dn82yLzUtpslr/vVkQPA4z8w2z2fWmEQ/qXG1ZwWwagSAurK65VJCf08kShPPIGhvLpOBF&#10;Dnbb4WCDibZPPtEj86UIEHYJKqi8bxMpXVGRQTe1LXHwbrYz6IPsSqk7fAa4aeQ8ihbSYM1hocKW&#10;DhUV9+zPKLhf8jj9+T3oc5Pt9bVM/eV600qNR/1+DcJT77/hT/uoFcSrZQz/b8ITkNs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8nui7DAAAA3QAAAA8AAAAAAAAAAAAA&#10;AAAAoQIAAGRycy9kb3ducmV2LnhtbFBLBQYAAAAABAAEAPkAAACRAwAAAAA=&#10;" strokeweight="2pt"/>
            <v:line id="Line 485" o:spid="_x0000_s2530" style="position:absolute;visibility:visible" from="7650,17183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UkWcEAAADdAAAADwAAAGRycy9kb3ducmV2LnhtbESPwQrCMBBE74L/EFbwpqmCotUoIlS8&#10;idWLt7VZ22KzKU3U+vdGEDwOM/OGWa5bU4knNa60rGA0jEAQZ1aXnCs4n5LBDITzyBory6TgTQ7W&#10;q25nibG2Lz7SM/W5CBB2MSoovK9jKV1WkEE3tDVx8G62MeiDbHKpG3wFuKnkOIqm0mDJYaHAmrYF&#10;Zff0YRTcL+dJsjts9alKN/qaJ/5yvWml+r12swDhqfX/8K+91wom89kUvm/CE5Cr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9SRZwQAAAN0AAAAPAAAAAAAAAAAAAAAA&#10;AKECAABkcnMvZG93bnJldi54bWxQSwUGAAAAAAQABAD5AAAAjwMAAAAA&#10;" strokeweight="2pt"/>
            <v:line id="Line 486" o:spid="_x0000_s2531" style="position:absolute;visibility:visible" from="15848,18239" to="15852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mBwsUAAADdAAAADwAAAGRycy9kb3ducmV2LnhtbESPzWrDMBCE74W8g9hAb43cQlLHjRKM&#10;waW3EseX3NbW+odYK2Opifv2VSDQ4zAz3zC7w2wGcaXJ9ZYVvK4iEMS11T23CspT/hKDcB5Z42CZ&#10;FPySg8N+8bTDRNsbH+la+FYECLsEFXTej4mUru7IoFvZkTh4jZ0M+iCnVuoJbwFuBvkWRRtpsOew&#10;0OFIWUf1pfgxCi7ncp1/fmf6NBSprtrcn6tGK/W8nNMPEJ5m/x9+tL+0gvU2fof7m/AE5P4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mBwsUAAADdAAAADwAAAAAAAAAA&#10;AAAAAAChAgAAZHJzL2Rvd25yZXYueG1sUEsFBgAAAAAEAAQA+QAAAJMDAAAAAA==&#10;" strokeweight="2pt"/>
            <v:line id="Line 487" o:spid="_x0000_s2532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NzWsIAAADdAAAADwAAAGRycy9kb3ducmV2LnhtbERP3WrCMBS+H/gO4Qi7m6mDDa1NRXQD&#10;xYsx9QGOzbGpNiclybTu6c3FYJcf338x720rruRD41jBeJSBIK6cbrhWcNh/vkxAhIissXVMCu4U&#10;YF4OngrMtbvxN113sRYphEOOCkyMXS5lqAxZDCPXESfu5LzFmKCvpfZ4S+G2la9Z9i4tNpwaDHa0&#10;NFRddj9WwcYft5fxb23kkTf+o/1aTYM9K/U87BczEJH6+C/+c6+1grfpJM1Nb9ITk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+NzWsIAAADdAAAADwAAAAAAAAAAAAAA&#10;AAChAgAAZHJzL2Rvd25yZXYueG1sUEsFBgAAAAAEAAQA+QAAAJADAAAAAA==&#10;" strokeweight="1pt"/>
            <v:line id="Line 488" o:spid="_x0000_s2533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/WwcUAAADdAAAADwAAAGRycy9kb3ducmV2LnhtbESP0WoCMRRE3wX/IdxC3zRroeJujVJs&#10;CxUfitoPuG6um9XNzZKkuvr1Rij4OMzMGWY672wjTuRD7VjBaJiBIC6drrlS8Lv9GkxAhIissXFM&#10;Ci4UYD7r96ZYaHfmNZ02sRIJwqFABSbGtpAylIYshqFriZO3d95iTNJXUns8J7ht5EuWjaXFmtOC&#10;wZYWhsrj5s8qWPrd6ji6VkbueOk/m5+PPNiDUs9P3fsbiEhdfIT/299awWs+yeH+Jj0B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K/WwcUAAADdAAAADwAAAAAAAAAA&#10;AAAAAAChAgAAZHJzL2Rvd25yZXYueG1sUEsFBgAAAAAEAAQA+QAAAJMDAAAAAA==&#10;" strokeweight="1pt"/>
            <v:rect id="Rectangle 489" o:spid="_x0000_s2534" style="position:absolute;left:54;top:17912;width:88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VsHb8A&#10;AADdAAAADwAAAGRycy9kb3ducmV2LnhtbERPTYvCMBC9C/6HMII3TV1UbNcoZUHwalXwODSzbXeb&#10;SU2i1n9vDoLHx/teb3vTijs531hWMJsmIIhLqxuuFJyOu8kKhA/IGlvLpOBJHrab4WCNmbYPPtC9&#10;CJWIIewzVFCH0GVS+rImg35qO+LI/VpnMEToKqkdPmK4aeVXkiylwYZjQ40d/dRU/hc3oyDP//rz&#10;tUhx5+UqcUs911V+UWo86vNvEIH68BG/3XutYJGmcX98E5+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xWwdvwAAAN0AAAAPAAAAAAAAAAAAAAAAAJgCAABkcnMvZG93bnJl&#10;di54bWxQSwUGAAAAAAQABAD1AAAAhAMAAAAA&#10;" filled="f" stroked="f" strokeweight=".25pt">
              <v:textbox style="mso-next-textbox:#Rectangle 489" inset="1pt,1pt,1pt,1pt">
                <w:txbxContent>
                  <w:p w:rsidR="006E1180" w:rsidRDefault="006E1180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Rectangle 490" o:spid="_x0000_s2535" style="position:absolute;left:1051;top:17912;width:11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nJhsIA&#10;AADdAAAADwAAAGRycy9kb3ducmV2LnhtbESPQYvCMBSE78L+h/AWvGmqrGK7RikLwl6tCh4fzdu2&#10;2rx0k6j13xtB8DjMzDfMct2bVlzJ+caygsk4AUFcWt1wpWC/24wWIHxA1thaJgV38rBefQyWmGl7&#10;4y1di1CJCGGfoYI6hC6T0pc1GfRj2xFH7886gyFKV0nt8BbhppXTJJlLgw3HhRo7+qmpPBcXoyDP&#10;T/3hv0hx4+UicXP9pav8qNTws8+/QQTqwzv8av9qBbM0ncDzTXw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icmGwgAAAN0AAAAPAAAAAAAAAAAAAAAAAJgCAABkcnMvZG93&#10;bnJldi54bWxQSwUGAAAAAAQABAD1AAAAhwMAAAAA&#10;" filled="f" stroked="f" strokeweight=".25pt">
              <v:textbox style="mso-next-textbox:#Rectangle 490" inset="1pt,1pt,1pt,1pt">
                <w:txbxContent>
                  <w:p w:rsidR="006E1180" w:rsidRDefault="006E1180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491" o:spid="_x0000_s2536" style="position:absolute;left:2267;top:17912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tX8cIA&#10;AADdAAAADwAAAGRycy9kb3ducmV2LnhtbESPQYvCMBSE78L+h/AW9qbpiortGqUIglergsdH87at&#10;Ni/dJGr33xtB8DjMzDfMYtWbVtzI+caygu9RAoK4tLrhSsFhvxnOQfiArLG1TAr+ycNq+TFYYKbt&#10;nXd0K0IlIoR9hgrqELpMSl/WZNCPbEccvV/rDIYoXSW1w3uEm1aOk2QmDTYcF2rsaF1TeSmuRkGe&#10;n/vjX5Hixst54mZ6oqv8pNTXZ5//gAjUh3f41d5qBdM0HcPzTXw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1fxwgAAAN0AAAAPAAAAAAAAAAAAAAAAAJgCAABkcnMvZG93&#10;bnJldi54bWxQSwUGAAAAAAQABAD1AAAAhwMAAAAA&#10;" filled="f" stroked="f" strokeweight=".25pt">
              <v:textbox style="mso-next-textbox:#Rectangle 491" inset="1pt,1pt,1pt,1pt">
                <w:txbxContent>
                  <w:p w:rsidR="006E1180" w:rsidRDefault="006E1180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Rectangle 492" o:spid="_x0000_s2537" style="position:absolute;left:4983;top:17912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yasMA&#10;AADdAAAADwAAAGRycy9kb3ducmV2LnhtbESPQWvCQBSE74X+h+UVvNVNqwYTXSUIgtdGhR4f2dck&#10;Nvs23V01/vuuIHgcZuYbZrkeTCcu5HxrWcHHOAFBXFndcq3gsN++z0H4gKyxs0wKbuRhvXp9WWKu&#10;7ZW/6FKGWkQI+xwVNCH0uZS+asigH9ueOHo/1hkMUbpaaofXCDed/EySVBpsOS402NOmoeq3PBsF&#10;RXEajn9lhlsv54lL9VTXxbdSo7ehWIAINIRn+NHeaQWzLJvA/U18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fyasMAAADdAAAADwAAAAAAAAAAAAAAAACYAgAAZHJzL2Rv&#10;d25yZXYueG1sUEsFBgAAAAAEAAQA9QAAAIgDAAAAAA==&#10;" filled="f" stroked="f" strokeweight=".25pt">
              <v:textbox style="mso-next-textbox:#Rectangle 492" inset="1pt,1pt,1pt,1pt">
                <w:txbxContent>
                  <w:p w:rsidR="006E1180" w:rsidRDefault="006E1180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Rectangle 493" o:spid="_x0000_s2538" style="position:absolute;left:6604;top:17912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5qHsQA&#10;AADdAAAADwAAAGRycy9kb3ducmV2LnhtbESPwWrDMBBE74X8g9hAb42c4prYiRJMIdBr3BZ6XKyN&#10;7cRaOZJqu38fFQo9DjPzhtkdZtOLkZzvLCtYrxIQxLXVHTcKPt6PTxsQPiBr7C2Tgh/ycNgvHnZY&#10;aDvxicYqNCJC2BeooA1hKKT0dUsG/coOxNE7W2cwROkaqR1OEW56+ZwkmTTYcVxocaDXlupr9W0U&#10;lOVl/rxVOR693CQu06luyi+lHpdzuQURaA7/4b/2m1bwkucp/L6JT0D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+ah7EAAAA3QAAAA8AAAAAAAAAAAAAAAAAmAIAAGRycy9k&#10;b3ducmV2LnhtbFBLBQYAAAAABAAEAPUAAACJAwAAAAA=&#10;" filled="f" stroked="f" strokeweight=".25pt">
              <v:textbox style="mso-next-textbox:#Rectangle 493" inset="1pt,1pt,1pt,1pt">
                <w:txbxContent>
                  <w:p w:rsidR="006E1180" w:rsidRDefault="006E1180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494" o:spid="_x0000_s2539" style="position:absolute;left:15929;top:18258;width:1475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LPhcQA&#10;AADdAAAADwAAAGRycy9kb3ducmV2LnhtbESPwWrDMBBE74H+g9hCb7HcUhvbjRJMIdBr3QRyXKyt&#10;7cRauZKauH8fBQo5DjPzhlltZjOKMzk/WFbwnKQgiFurB+4U7L62ywKED8gaR8uk4I88bNYPixVW&#10;2l74k85N6ESEsK9QQR/CVEnp254M+sROxNH7ts5giNJ1Uju8RLgZ5Uua5tLgwHGhx4nee2pPza9R&#10;UNfHef/TlLj1skhdrl91Vx+Uenqc6zcQgeZwD/+3P7SCrCwzuL2JT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yz4XEAAAA3QAAAA8AAAAAAAAAAAAAAAAAmAIAAGRycy9k&#10;b3ducmV2LnhtbFBLBQYAAAAABAAEAPUAAACJAwAAAAA=&#10;" filled="f" stroked="f" strokeweight=".25pt">
              <v:textbox style="mso-next-textbox:#Rectangle 494" inset="1pt,1pt,1pt,1pt">
                <w:txbxContent>
                  <w:p w:rsidR="006E1180" w:rsidRDefault="006E1180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495" o:spid="_x0000_s2540" style="position:absolute;left:15929;top:18623;width:1475;height:3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BR8sMA&#10;AADdAAAADwAAAGRycy9kb3ducmV2LnhtbESPQWvCQBSE70L/w/IKvZmNUoOJrhIKQq+NCj0+sq9J&#10;NPs23V01/fddQfA4zMw3zHo7ml5cyfnOsoJZkoIgrq3uuFFw2O+mSxA+IGvsLZOCP/Kw3bxM1lho&#10;e+MvulahERHCvkAFbQhDIaWvWzLoEzsQR+/HOoMhStdI7fAW4aaX8zTNpMGO40KLA320VJ+ri1FQ&#10;lqfx+FvluPNymbpMv+um/Fbq7XUsVyACjeEZfrQ/tYJFnmdwfxOf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BR8sMAAADdAAAADwAAAAAAAAAAAAAAAACYAgAAZHJzL2Rv&#10;d25yZXYueG1sUEsFBgAAAAAEAAQA9QAAAIgDAAAAAA==&#10;" filled="f" stroked="f" strokeweight=".25pt">
              <v:textbox style="mso-next-textbox:#Rectangle 495" inset="1pt,1pt,1pt,1pt">
                <w:txbxContent>
                  <w:p w:rsidR="006E1180" w:rsidRDefault="002B1780">
                    <w:pPr>
                      <w:pStyle w:val="a3"/>
                      <w:jc w:val="center"/>
                      <w:rPr>
                        <w:sz w:val="18"/>
                        <w:lang w:val="ru-RU"/>
                      </w:rPr>
                    </w:pPr>
                    <w:r>
                      <w:rPr>
                        <w:sz w:val="18"/>
                        <w:lang w:val="ru-RU"/>
                      </w:rPr>
                      <w:t>3</w:t>
                    </w:r>
                  </w:p>
                </w:txbxContent>
              </v:textbox>
            </v:rect>
            <v:rect id="Rectangle 496" o:spid="_x0000_s2541" style="position:absolute;left:7760;top:17481;width:12159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z0acQA&#10;AADdAAAADwAAAGRycy9kb3ducmV2LnhtbESPQWvCQBSE70L/w/IKvemmpdokdRNCQejVqNDjI/ua&#10;RLNv092txn/vFgoeh5n5hlmXkxnEmZzvLSt4XiQgiBure24V7HebeQrCB2SNg2VScCUPZfEwW2Ou&#10;7YW3dK5DKyKEfY4KuhDGXErfdGTQL+xIHL1v6wyGKF0rtcNLhJtBviTJShrsOS50ONJHR82p/jUK&#10;quo4HX7qDDdepolb6VfdVl9KPT1O1TuIQFO4h//bn1rBMsve4O9NfAK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s9GnEAAAA3QAAAA8AAAAAAAAAAAAAAAAAmAIAAGRycy9k&#10;b3ducmV2LnhtbFBLBQYAAAAABAAEAPUAAACJAwAAAAA=&#10;" filled="f" stroked="f" strokeweight=".25pt">
              <v:textbox style="mso-next-textbox:#Rectangle 496" inset="1pt,1pt,1pt,1pt">
                <w:txbxContent>
                  <w:p w:rsidR="002B1780" w:rsidRDefault="002B1780" w:rsidP="002B1780">
                    <w:pPr>
                      <w:pStyle w:val="a3"/>
                      <w:ind w:firstLine="360"/>
                      <w:jc w:val="center"/>
                      <w:rPr>
                        <w:rFonts w:ascii="GOST type A" w:hAnsi="GOST type A"/>
                        <w:sz w:val="36"/>
                        <w:szCs w:val="36"/>
                        <w:lang w:val="ru-RU"/>
                      </w:rPr>
                    </w:pPr>
                    <w:r>
                      <w:rPr>
                        <w:rFonts w:ascii="GOST type A" w:hAnsi="GOST type A"/>
                        <w:sz w:val="36"/>
                        <w:szCs w:val="36"/>
                        <w:lang w:val="ru-RU"/>
                      </w:rPr>
                      <w:t>АКЗ. 00. 00. 000. ПЗ</w:t>
                    </w:r>
                  </w:p>
                  <w:p w:rsidR="002B1780" w:rsidRPr="006A7BD0" w:rsidRDefault="002B1780" w:rsidP="002B1780">
                    <w:pPr>
                      <w:pStyle w:val="a3"/>
                      <w:jc w:val="center"/>
                      <w:rPr>
                        <w:rFonts w:ascii="Times New Roman" w:hAnsi="Times New Roman"/>
                        <w:i w:val="0"/>
                        <w:lang w:val="ru-RU"/>
                      </w:rPr>
                    </w:pPr>
                  </w:p>
                  <w:p w:rsidR="006E1180" w:rsidRPr="005E358C" w:rsidRDefault="006E1180" w:rsidP="005E358C">
                    <w:pPr>
                      <w:rPr>
                        <w:szCs w:val="36"/>
                      </w:rPr>
                    </w:pPr>
                  </w:p>
                </w:txbxContent>
              </v:textbox>
            </v:rect>
            <v:line id="Line 497" o:spid="_x0000_s2542" style="position:absolute;visibility:visible" from="12,18233" to="19979,1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+Dbb4AAADdAAAADwAAAGRycy9kb3ducmV2LnhtbERPvQrCMBDeBd8hnOCmqYKi1SgiVNzE&#10;2sXtbM622FxKE7W+vRkEx4/vf73tTC1e1LrKsoLJOAJBnFtdcaEguySjBQjnkTXWlknBhxxsN/3e&#10;GmNt33ymV+oLEULYxaig9L6JpXR5SQbd2DbEgbvb1qAPsC2kbvEdwk0tp1E0lwYrDg0lNrQvKX+k&#10;T6Pgcc1myeG015c63elbkfjr7a6VGg663QqEp87/xT/3USuYLZdhbngTnoDcf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0/4NtvgAAAN0AAAAPAAAAAAAAAAAAAAAAAKEC&#10;AABkcnMvZG93bnJldi54bWxQSwUGAAAAAAQABAD5AAAAjAMAAAAA&#10;" strokeweight="2pt"/>
            <v:line id="Line 498" o:spid="_x0000_s2543" style="position:absolute;visibility:visible" from="25,17881" to="7646,17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Mm9sMAAADdAAAADwAAAGRycy9kb3ducmV2LnhtbESPQYvCMBSE7wv+h/AEb2uqoNhqFBEq&#10;3mRrL96ezbMtNi+liVr/vVkQPA4z8w2z2vSmEQ/qXG1ZwWQcgSAurK65VJCf0t8FCOeRNTaWScGL&#10;HGzWg58VJto++Y8emS9FgLBLUEHlfZtI6YqKDLqxbYmDd7WdQR9kV0rd4TPATSOnUTSXBmsOCxW2&#10;tKuouGV3o+B2zmfp/rjTpybb6kuZ+vPlqpUaDfvtEoSn3n/Dn/ZBK5jFcQz/b8ITkOs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zJvbDAAAA3QAAAA8AAAAAAAAAAAAA&#10;AAAAoQIAAGRycy9kb3ducmV2LnhtbFBLBQYAAAAABAAEAPkAAACRAwAAAAA=&#10;" strokeweight="2pt"/>
            <v:line id="Line 499" o:spid="_x0000_s2544" style="position:absolute;visibility:visible" from="10,17526" to="7631,1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NXucEAAADdAAAADwAAAGRycy9kb3ducmV2LnhtbERPy2oCMRTdC/5DuII7TXQhdWqUohaU&#10;LoqPD7hObidTJzdDkuq0X98sBJeH816sOteIG4VYe9YwGSsQxKU3NVcazqf30QuImJANNp5Jwy9F&#10;WC37vQUWxt/5QLdjqkQO4VigBptSW0gZS0sO49i3xJn78sFhyjBU0gS853DXyKlSM+mw5txgsaW1&#10;pfJ6/HEa9uHycZ38VVZeeB+2zedmHt231sNB9/YKIlGXnuKHe2c0zJTK+/Ob/AT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01e5wQAAAN0AAAAPAAAAAAAAAAAAAAAA&#10;AKECAABkcnMvZG93bnJldi54bWxQSwUGAAAAAAQABAD5AAAAjwMAAAAA&#10;" strokeweight="1pt"/>
            <v:line id="Line 500" o:spid="_x0000_s2545" style="position:absolute;visibility:visible" from="10,18938" to="7631,1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/yIsUAAADdAAAADwAAAGRycy9kb3ducmV2LnhtbESP3WoCMRSE7wt9h3CE3tVkeyF1NYrY&#10;Fiq9EH8e4Lg5blY3J0uS6rZPbwoFL4eZ+YaZznvXiguF2HjWUAwVCOLKm4ZrDfvdx/MriJiQDbae&#10;ScMPRZjPHh+mWBp/5Q1dtqkWGcKxRA02pa6UMlaWHMah74izd/TBYcoy1NIEvGa4a+WLUiPpsOG8&#10;YLGjpaXqvP12Glbh8HUufmsrD7wK7+36bRzdSeunQb+YgEjUp3v4v/1pNIyUKuDvTX4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/yIsUAAADdAAAADwAAAAAAAAAA&#10;AAAAAAChAgAAZHJzL2Rvd25yZXYueG1sUEsFBgAAAAAEAAQA+QAAAJMDAAAAAA==&#10;" strokeweight="1pt"/>
            <v:line id="Line 501" o:spid="_x0000_s2546" style="position:absolute;visibility:visible" from="10,18583" to="7631,1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1sVcQAAADdAAAADwAAAGRycy9kb3ducmV2LnhtbESPQWsCMRSE7wX/Q3iCt5roQdrVKKIW&#10;lB5KrT/guXluVjcvS5Lqtr++EYQeh5n5hpktOteIK4VYe9YwGioQxKU3NVcaDl9vzy8gYkI22Hgm&#10;DT8UYTHvPc2wMP7Gn3Tdp0pkCMcCNdiU2kLKWFpyGIe+Jc7eyQeHKctQSRPwluGukWOlJtJhzXnB&#10;YksrS+Vl/+007MLx/TL6raw88i5smo/1a3RnrQf9bjkFkahL/+FHe2s0TJQaw/1NfgJ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TWxVxAAAAN0AAAAPAAAAAAAAAAAA&#10;AAAAAKECAABkcnMvZG93bnJldi54bWxQSwUGAAAAAAQABAD5AAAAkgMAAAAA&#10;" strokeweight="1pt"/>
            <v:group id="Group 502" o:spid="_x0000_s2547" style="position:absolute;left:39;top:18267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f2j8YAAADdAAAADwAAAGRycy9kb3ducmV2LnhtbESPQWvCQBSE74X+h+UV&#10;equ7URRJ3YiILT1IoVGQ3h7ZZxKSfRuy2yT++65Q6HGYmW+YzXayrRio97VjDclMgSAunKm51HA+&#10;vb2sQfiAbLB1TBpu5GGbPT5sMDVu5C8a8lCKCGGfooYqhC6V0hcVWfQz1xFH7+p6iyHKvpSmxzHC&#10;bSvnSq2kxZrjQoUd7SsqmvzHangfcdwtksNwbK772/dp+Xk5JqT189O0ewURaAr/4b/2h9GwUmoB&#10;9zfxCcjs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R/aPxgAAAN0A&#10;AAAPAAAAAAAAAAAAAAAAAKoCAABkcnMvZG93bnJldi54bWxQSwUGAAAAAAQABAD6AAAAnQMAAAAA&#10;">
              <v:rect id="Rectangle 503" o:spid="_x0000_s2548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HUJsIA&#10;AADdAAAADwAAAGRycy9kb3ducmV2LnhtbESPQWvCQBSE70L/w/IKvZndigQbXSUIQq+NCj0+ss8k&#10;mn2b7m41/fddQfA4zMw3zGoz2l5cyYfOsYb3TIEgrp3puNFw2O+mCxAhIhvsHZOGPwqwWb9MVlgY&#10;d+MvulaxEQnCoUANbYxDIWWoW7IYMjcQJ+/kvMWYpG+k8XhLcNvLmVK5tNhxWmhxoG1L9aX6tRrK&#10;8jwef6oP3AW5UD43c9OU31q/vY7lEkSkMT7Dj/an0ZArNYf7m/Q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YdQmwgAAAN0AAAAPAAAAAAAAAAAAAAAAAJgCAABkcnMvZG93&#10;bnJldi54bWxQSwUGAAAAAAQABAD1AAAAhwMAAAAA&#10;" filled="f" stroked="f" strokeweight=".25pt">
                <v:textbox style="mso-next-textbox:#Rectangle 503" inset="1pt,1pt,1pt,1pt">
                  <w:txbxContent>
                    <w:p w:rsidR="006E1180" w:rsidRDefault="006E1180">
                      <w:pPr>
                        <w:pStyle w:val="a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Разраб.</w:t>
                      </w:r>
                    </w:p>
                  </w:txbxContent>
                </v:textbox>
              </v:rect>
              <v:rect id="Rectangle 504" o:spid="_x0000_s2549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1xvcMA&#10;AADdAAAADwAAAGRycy9kb3ducmV2LnhtbESPQWsCMRSE70L/Q3gFb5pU6mK3RlkKQq+uCh4fm9fd&#10;bTcv2yTq+u+NIHgcZuYbZrkebCfO5EPrWMPbVIEgrpxpudaw320mCxAhIhvsHJOGKwVYr15GS8yN&#10;u/CWzmWsRYJwyFFDE2OfSxmqhiyGqeuJk/fjvMWYpK+l8XhJcNvJmVKZtNhyWmiwp6+Gqr/yZDUU&#10;xe9w+C8/cBPkQvnMvJu6OGo9fh2KTxCRhvgMP9rfRkOm1Bzub9IT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1xvcMAAADdAAAADwAAAAAAAAAAAAAAAACYAgAAZHJzL2Rv&#10;d25yZXYueG1sUEsFBgAAAAAEAAQA9QAAAIgDAAAAAA==&#10;" filled="f" stroked="f" strokeweight=".25pt">
                <v:textbox style="mso-next-textbox:#Rectangle 504" inset="1pt,1pt,1pt,1pt">
                  <w:txbxContent>
                    <w:p w:rsidR="006E1180" w:rsidRPr="00961036" w:rsidRDefault="00D573D3" w:rsidP="005E358C">
                      <w:pPr>
                        <w:rPr>
                          <w:rFonts w:ascii="GOST type A" w:hAnsi="GOST type A"/>
                          <w:i/>
                          <w:sz w:val="22"/>
                        </w:rPr>
                      </w:pPr>
                      <w:r>
                        <w:rPr>
                          <w:rFonts w:ascii="GOST type A" w:hAnsi="GOST type A"/>
                          <w:i/>
                          <w:sz w:val="22"/>
                        </w:rPr>
                        <w:t>Еремеев И.В</w:t>
                      </w:r>
                      <w:r w:rsidR="006E1180">
                        <w:rPr>
                          <w:rFonts w:ascii="GOST type A" w:hAnsi="GOST type A"/>
                          <w:i/>
                          <w:sz w:val="22"/>
                        </w:rPr>
                        <w:t>.</w:t>
                      </w:r>
                    </w:p>
                  </w:txbxContent>
                </v:textbox>
              </v:rect>
            </v:group>
            <v:group id="Group 505" o:spid="_x0000_s2550" style="position:absolute;left:39;top:18614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TBVF8QAAADd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oEIf2/C&#10;E5CLN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TBVF8QAAADdAAAA&#10;DwAAAAAAAAAAAAAAAACqAgAAZHJzL2Rvd25yZXYueG1sUEsFBgAAAAAEAAQA+gAAAJsDAAAAAA==&#10;">
              <v:rect id="Rectangle 506" o:spid="_x0000_s2551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NKUcMA&#10;AADdAAAADwAAAGRycy9kb3ducmV2LnhtbESPQWsCMRSE70L/Q3gFb5pUymq3RlkKQq+uCh4fm9fd&#10;bTcv2yTq+u+NIHgcZuYbZrkebCfO5EPrWMPbVIEgrpxpudaw320mCxAhIhvsHJOGKwVYr15GS8yN&#10;u/CWzmWsRYJwyFFDE2OfSxmqhiyGqeuJk/fjvMWYpK+l8XhJcNvJmVKZtNhyWmiwp6+Gqr/yZDUU&#10;xe9w+C8/cBPkQvnMvJu6OGo9fh2KTxCRhvgMP9rfRkOm1Bzub9IT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NKUcMAAADdAAAADwAAAAAAAAAAAAAAAACYAgAAZHJzL2Rv&#10;d25yZXYueG1sUEsFBgAAAAAEAAQA9QAAAIgDAAAAAA==&#10;" filled="f" stroked="f" strokeweight=".25pt">
                <v:textbox style="mso-next-textbox:#Rectangle 506" inset="1pt,1pt,1pt,1pt">
                  <w:txbxContent>
                    <w:p w:rsidR="006E1180" w:rsidRDefault="006E1180">
                      <w:pPr>
                        <w:pStyle w:val="a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Провер.</w:t>
                      </w:r>
                    </w:p>
                  </w:txbxContent>
                </v:textbox>
              </v:rect>
              <v:rect id="Rectangle 507" o:spid="_x0000_s2552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eI8AA&#10;AADdAAAADwAAAGRycy9kb3ducmV2LnhtbERPz0vDMBS+D/wfwhN2WxOHlFqbjTIY7GpV8Phonm23&#10;5qUm2dr99+YgePz4flf7xY7iRj4MjjU8ZQoEcevMwJ2Gj/fjpgARIrLB0TFpuFOA/e5hVWFp3Mxv&#10;dGtiJ1IIhxI19DFOpZSh7cliyNxEnLhv5y3GBH0njcc5hdtRbpXKpcWBU0OPEx16ai/N1Wqo6/Py&#10;+dO84DHIQvncPJuu/tJ6/bjUryAiLfFf/Oc+GQ25UmluepOeg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zeI8AAAADdAAAADwAAAAAAAAAAAAAAAACYAgAAZHJzL2Rvd25y&#10;ZXYueG1sUEsFBgAAAAAEAAQA9QAAAIUDAAAAAA==&#10;" filled="f" stroked="f" strokeweight=".25pt">
                <v:textbox style="mso-next-textbox:#Rectangle 507" inset="1pt,1pt,1pt,1pt">
                  <w:txbxContent>
                    <w:p w:rsidR="006E1180" w:rsidRPr="00961036" w:rsidRDefault="00116DF5" w:rsidP="005E358C">
                      <w:pPr>
                        <w:rPr>
                          <w:rFonts w:ascii="GOST type A" w:hAnsi="GOST type A"/>
                          <w:i/>
                          <w:sz w:val="22"/>
                        </w:rPr>
                      </w:pPr>
                      <w:r>
                        <w:rPr>
                          <w:rFonts w:ascii="GOST type A" w:hAnsi="GOST type A"/>
                          <w:i/>
                          <w:sz w:val="22"/>
                        </w:rPr>
                        <w:t>Комарова Н.А.</w:t>
                      </w:r>
                    </w:p>
                  </w:txbxContent>
                </v:textbox>
              </v:rect>
            </v:group>
            <v:group id="Group 508" o:spid="_x0000_s2553" style="position:absolute;left:39;top:18969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K/BZcYAAADdAAAADwAAAGRycy9kb3ducmV2LnhtbESPT2vCQBTE74V+h+UV&#10;vOluFMWmriJiSw8i+AdKb4/sMwlm34bsNonf3hWEHoeZ+Q2zWPW2Ei01vnSsIRkpEMSZMyXnGs6n&#10;z+EchA/IBivHpOFGHlbL15cFpsZ1fKD2GHIRIexT1FCEUKdS+qwgi37kauLoXVxjMUTZ5NI02EW4&#10;reRYqZm0WHJcKLCmTUHZ9fhnNXx12K0nybbdXS+b2+9puv/ZJaT14K1ff4AI1If/8LP9bTTMlHqH&#10;x5v4BOTy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r8FlxgAAAN0A&#10;AAAPAAAAAAAAAAAAAAAAAKoCAABkcnMvZG93bnJldi54bWxQSwUGAAAAAAQABAD6AAAAnQMAAAAA&#10;">
              <v:rect id="Rectangle 509" o:spid="_x0000_s2554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NE+L8A&#10;AADdAAAADwAAAGRycy9kb3ducmV2LnhtbERPTYvCMBC9L/gfwix4WxMXKdo1SlkQvFoVPA7N2Ha3&#10;mdQkav335iB4fLzv5XqwnbiRD61jDdOJAkFcOdNyreGw33zNQYSIbLBzTBoeFGC9Gn0sMTfuzju6&#10;lbEWKYRDjhqaGPtcylA1ZDFMXE+cuLPzFmOCvpbG4z2F205+K5VJiy2nhgZ7+m2o+i+vVkNR/A3H&#10;S7nATZBz5TMzM3Vx0nr8ORQ/ICIN8S1+ubdGQ6amaX96k56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g0T4vwAAAN0AAAAPAAAAAAAAAAAAAAAAAJgCAABkcnMvZG93bnJl&#10;di54bWxQSwUGAAAAAAQABAD1AAAAhAMAAAAA&#10;" filled="f" stroked="f" strokeweight=".25pt">
                <v:textbox style="mso-next-textbox:#Rectangle 509" inset="1pt,1pt,1pt,1pt">
                  <w:txbxContent>
                    <w:p w:rsidR="006E1180" w:rsidRDefault="006E1180">
                      <w:pPr>
                        <w:pStyle w:val="a3"/>
                        <w:rPr>
                          <w:sz w:val="18"/>
                          <w:lang w:val="ru-RU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  <w:lang w:val="ru-RU"/>
                        </w:rPr>
                        <w:t>Т. контр.</w:t>
                      </w:r>
                    </w:p>
                  </w:txbxContent>
                </v:textbox>
              </v:rect>
              <v:rect id="Rectangle 510" o:spid="_x0000_s2555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/hY8MA&#10;AADdAAAADwAAAGRycy9kb3ducmV2LnhtbESPQWvCQBSE7wX/w/KE3upupAQbXSUIglfTFnp8ZJ9J&#10;NPs27q4a/71bKPQ4zMw3zGoz2l7cyIfOsYZspkAQ18503Gj4+ty9LUCEiGywd0waHhRgs568rLAw&#10;7s4HulWxEQnCoUANbYxDIWWoW7IYZm4gTt7ReYsxSd9I4/Ge4LaXc6VyabHjtNDiQNuW6nN1tRrK&#10;8jR+X6oP3AW5UD4376Ypf7R+nY7lEkSkMf6H/9p7oyFXWQa/b9IT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/hY8MAAADdAAAADwAAAAAAAAAAAAAAAACYAgAAZHJzL2Rv&#10;d25yZXYueG1sUEsFBgAAAAAEAAQA9QAAAIgDAAAAAA==&#10;" filled="f" stroked="f" strokeweight=".25pt">
                <v:textbox style="mso-next-textbox:#Rectangle 510" inset="1pt,1pt,1pt,1pt">
                  <w:txbxContent>
                    <w:p w:rsidR="00CA0186" w:rsidRPr="00961036" w:rsidRDefault="00CA0186" w:rsidP="00CA0186">
                      <w:pPr>
                        <w:rPr>
                          <w:rFonts w:ascii="GOST type A" w:hAnsi="GOST type A"/>
                          <w:i/>
                          <w:sz w:val="22"/>
                        </w:rPr>
                      </w:pPr>
                      <w:r>
                        <w:rPr>
                          <w:rFonts w:ascii="GOST type A" w:hAnsi="GOST type A"/>
                          <w:i/>
                          <w:sz w:val="22"/>
                        </w:rPr>
                        <w:t>Комарова Н.А.</w:t>
                      </w:r>
                    </w:p>
                    <w:p w:rsidR="006E1180" w:rsidRDefault="006E1180"/>
                  </w:txbxContent>
                </v:textbox>
              </v:rect>
            </v:group>
            <v:group id="Group 511" o:spid="_x0000_s2556" style="position:absolute;left:39;top:19314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LFycUAAADd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KZ/B8&#10;E56A3P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/SxcnFAAAA3QAA&#10;AA8AAAAAAAAAAAAAAAAAqgIAAGRycy9kb3ducmV2LnhtbFBLBQYAAAAABAAEAPoAAACcAwAAAAA=&#10;">
              <v:rect id="Rectangle 512" o:spid="_x0000_s2557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Haj8MA&#10;AADdAAAADwAAAGRycy9kb3ducmV2LnhtbESPQWsCMRSE7wX/Q3hCbzWxlkVXoyyC4NVtBY+PzXN3&#10;dfOyJqlu/70pFHocZuYbZrUZbCfu5EPrWMN0okAQV860XGv4+ty9zUGEiGywc0wafijAZj16WWFu&#10;3IMPdC9jLRKEQ44amhj7XMpQNWQxTFxPnLyz8xZjkr6WxuMjwW0n35XKpMWW00KDPW0bqq7lt9VQ&#10;FJfheCsXuAtyrnxmPkxdnLR+HQ/FEkSkIf6H/9p7oyFT0xn8vklP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Haj8MAAADdAAAADwAAAAAAAAAAAAAAAACYAgAAZHJzL2Rv&#10;d25yZXYueG1sUEsFBgAAAAAEAAQA9QAAAIgDAAAAAA==&#10;" filled="f" stroked="f" strokeweight=".25pt">
                <v:textbox style="mso-next-textbox:#Rectangle 512" inset="1pt,1pt,1pt,1pt">
                  <w:txbxContent>
                    <w:p w:rsidR="006E1180" w:rsidRDefault="006E1180">
                      <w:pPr>
                        <w:pStyle w:val="a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Н. </w:t>
                      </w:r>
                      <w:r>
                        <w:rPr>
                          <w:sz w:val="18"/>
                          <w:lang w:val="ru-RU"/>
                        </w:rPr>
                        <w:t>к</w:t>
                      </w:r>
                      <w:r>
                        <w:rPr>
                          <w:sz w:val="18"/>
                        </w:rPr>
                        <w:t>онтр.</w:t>
                      </w:r>
                    </w:p>
                  </w:txbxContent>
                </v:textbox>
              </v:rect>
              <v:rect id="Rectangle 513" o:spid="_x0000_s2558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hC+8MA&#10;AADdAAAADwAAAGRycy9kb3ducmV2LnhtbESPQWvCQBSE7wX/w/IKvTW7igSNrhIEodemCh4f2WcS&#10;m30bd7ea/vtuQfA4zMw3zHo72l7cyIfOsYZppkAQ18503Gg4fO3fFyBCRDbYOyYNvxRgu5m8rLEw&#10;7s6fdKtiIxKEQ4Ea2hiHQspQt2QxZG4gTt7ZeYsxSd9I4/Ge4LaXM6VyabHjtNDiQLuW6u/qx2oo&#10;y8t4vFZL3Ae5UD43c9OUJ63fXsdyBSLSGJ/hR/vDaMjVdA7/b9IT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hC+8MAAADdAAAADwAAAAAAAAAAAAAAAACYAgAAZHJzL2Rv&#10;d25yZXYueG1sUEsFBgAAAAAEAAQA9QAAAIgDAAAAAA==&#10;" filled="f" stroked="f" strokeweight=".25pt">
                <v:textbox style="mso-next-textbox:#Rectangle 513" inset="1pt,1pt,1pt,1pt">
                  <w:txbxContent>
                    <w:p w:rsidR="00CA0186" w:rsidRPr="00961036" w:rsidRDefault="0045536E" w:rsidP="00CA0186">
                      <w:pPr>
                        <w:rPr>
                          <w:rFonts w:ascii="GOST type A" w:hAnsi="GOST type A"/>
                          <w:i/>
                          <w:sz w:val="22"/>
                        </w:rPr>
                      </w:pPr>
                      <w:r>
                        <w:rPr>
                          <w:rFonts w:ascii="GOST type A" w:hAnsi="GOST type A"/>
                          <w:i/>
                          <w:sz w:val="22"/>
                        </w:rPr>
                        <w:t>Иваненко О.В</w:t>
                      </w:r>
                      <w:r w:rsidR="00CA0186">
                        <w:rPr>
                          <w:rFonts w:ascii="GOST type A" w:hAnsi="GOST type A"/>
                          <w:i/>
                          <w:sz w:val="22"/>
                        </w:rPr>
                        <w:t>.</w:t>
                      </w:r>
                    </w:p>
                    <w:p w:rsidR="006E1180" w:rsidRDefault="006E1180"/>
                  </w:txbxContent>
                </v:textbox>
              </v:rect>
            </v:group>
            <v:group id="Group 514" o:spid="_x0000_s2559" style="position:absolute;left:39;top:19660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DtdvcYAAADdAAAADwAAAGRycy9kb3ducmV2LnhtbESPT2vCQBTE74V+h+UV&#10;equbKBGJriLBSg+hUBXE2yP7TILZtyG7zZ9v3y0Uehxm5jfMZjeaRvTUudqygngWgSAurK65VHA5&#10;v7+tQDiPrLGxTAomcrDbPj9tMNV24C/qT74UAcIuRQWV920qpSsqMuhmtiUO3t12Bn2QXSl1h0OA&#10;m0bOo2gpDdYcFipsKauoeJy+jYLjgMN+ER/6/HHPpts5+bzmMSn1+jLu1yA8jf4//Nf+0AqWUZzA&#10;75vwBOT2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O129xgAAAN0A&#10;AAAPAAAAAAAAAAAAAAAAAKoCAABkcnMvZG93bnJldi54bWxQSwUGAAAAAAQABAD6AAAAnQMAAAAA&#10;">
              <v:rect id="Rectangle 515" o:spid="_x0000_s2560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Z5F8IA&#10;AADdAAAADwAAAGRycy9kb3ducmV2LnhtbESPQYvCMBSE7wv+h/AEb2uiSNGuUYogeLW7Cx4fzdu2&#10;u81LTaLWf28WBI/DzHzDrLeD7cSVfGgda5hNFQjiypmWaw1fn/v3JYgQkQ12jknDnQJsN6O3NebG&#10;3fhI1zLWIkE45KihibHPpQxVQxbD1PXEyftx3mJM0tfSeLwluO3kXKlMWmw5LTTY066h6q+8WA1F&#10;8Tt8n8sV7oNcKp+ZhamLk9aT8VB8gIg0xFf42T4YDZmaZfD/Jj0B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JnkXwgAAAN0AAAAPAAAAAAAAAAAAAAAAAJgCAABkcnMvZG93&#10;bnJldi54bWxQSwUGAAAAAAQABAD1AAAAhwMAAAAA&#10;" filled="f" stroked="f" strokeweight=".25pt">
                <v:textbox style="mso-next-textbox:#Rectangle 515" inset="1pt,1pt,1pt,1pt">
                  <w:txbxContent>
                    <w:p w:rsidR="006E1180" w:rsidRDefault="006E1180">
                      <w:pPr>
                        <w:pStyle w:val="a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Утв.</w:t>
                      </w:r>
                    </w:p>
                  </w:txbxContent>
                </v:textbox>
              </v:rect>
              <v:rect id="Rectangle 516" o:spid="_x0000_s2561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rcjMMA&#10;AADdAAAADwAAAGRycy9kb3ducmV2LnhtbESPQWsCMRSE7wX/Q3hCbzWxyFZXoyyC4NVtBY+PzXN3&#10;dfOyJqlu/70pFHocZuYbZrUZbCfu5EPrWMN0okAQV860XGv4+ty9zUGEiGywc0wafijAZj16WWFu&#10;3IMPdC9jLRKEQ44amhj7XMpQNWQxTFxPnLyz8xZjkr6WxuMjwW0n35XKpMWW00KDPW0bqq7lt9VQ&#10;FJfheCsXuAtyrnxmZqYuTlq/jodiCSLSEP/Df+290ZCp6Qf8vklP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rcjMMAAADdAAAADwAAAAAAAAAAAAAAAACYAgAAZHJzL2Rv&#10;d25yZXYueG1sUEsFBgAAAAAEAAQA9QAAAIgDAAAAAA==&#10;" filled="f" stroked="f" strokeweight=".25pt">
                <v:textbox style="mso-next-textbox:#Rectangle 516" inset="1pt,1pt,1pt,1pt">
                  <w:txbxContent>
                    <w:p w:rsidR="0045536E" w:rsidRPr="00961036" w:rsidRDefault="0045536E" w:rsidP="0045536E">
                      <w:pPr>
                        <w:rPr>
                          <w:rFonts w:ascii="GOST type A" w:hAnsi="GOST type A"/>
                          <w:i/>
                          <w:sz w:val="22"/>
                        </w:rPr>
                      </w:pPr>
                      <w:r>
                        <w:rPr>
                          <w:rFonts w:ascii="GOST type A" w:hAnsi="GOST type A"/>
                          <w:i/>
                          <w:sz w:val="22"/>
                        </w:rPr>
                        <w:t>Усов А.В.</w:t>
                      </w:r>
                    </w:p>
                    <w:p w:rsidR="006E1180" w:rsidRPr="0045536E" w:rsidRDefault="006E1180" w:rsidP="0045536E"/>
                  </w:txbxContent>
                </v:textbox>
              </v:rect>
            </v:group>
            <v:line id="Line 517" o:spid="_x0000_s2562" style="position:absolute;visibility:visible" from="14208,18239" to="14210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mriL4AAADdAAAADwAAAGRycy9kb3ducmV2LnhtbERPuwrCMBTdBf8hXMFNUwVFqqmIUHET&#10;q4vbtbl9YHNTmqj1780gOB7Oe7PtTSNe1LnasoLZNAJBnFtdc6ngekknKxDOI2tsLJOCDznYJsPB&#10;BmNt33ymV+ZLEULYxaig8r6NpXR5RQbd1LbEgStsZ9AH2JVSd/gO4aaR8yhaSoM1h4YKW9pXlD+y&#10;p1HwuF0X6eG015cm2+l7mfrbvdBKjUf9bg3CU+//4p/7qBUso1mYG96EJyCT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guauIvgAAAN0AAAAPAAAAAAAAAAAAAAAAAKEC&#10;AABkcnMvZG93bnJldi54bWxQSwUGAAAAAAQABAD5AAAAjAMAAAAA&#10;" strokeweight="2pt"/>
            <v:rect id="Rectangle 518" o:spid="_x0000_s2563" style="position:absolute;left:7787;top:18314;width:6292;height:16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ntZcIA&#10;AADdAAAADwAAAGRycy9kb3ducmV2LnhtbESPQYvCMBSE7wv+h/CEva2JshStRimC4NXuLnh8NM+2&#10;2rzUJGr992ZhYY/DzHzDrDaD7cSdfGgda5hOFAjiypmWaw3fX7uPOYgQkQ12jknDkwJs1qO3FebG&#10;PfhA9zLWIkE45KihibHPpQxVQxbDxPXEyTs5bzEm6WtpPD4S3HZyplQmLbacFhrsadtQdSlvVkNR&#10;nIefa7nAXZBz5TPzaeriqPX7eCiWICIN8T/8194bDZmaLuD3TXo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ue1lwgAAAN0AAAAPAAAAAAAAAAAAAAAAAJgCAABkcnMvZG93&#10;bnJldi54bWxQSwUGAAAAAAQABAD1AAAAhwMAAAAA&#10;" filled="f" stroked="f" strokeweight=".25pt">
              <v:textbox style="mso-next-textbox:#Rectangle 518" inset="1pt,1pt,1pt,1pt">
                <w:txbxContent>
                  <w:p w:rsidR="006E1180" w:rsidRPr="00961036" w:rsidRDefault="006E1180" w:rsidP="005D1AA1">
                    <w:pPr>
                      <w:pStyle w:val="a3"/>
                      <w:jc w:val="center"/>
                      <w:rPr>
                        <w:rFonts w:ascii="GOST type A" w:hAnsi="GOST type A"/>
                        <w:szCs w:val="28"/>
                        <w:lang w:val="ru-RU"/>
                      </w:rPr>
                    </w:pPr>
                  </w:p>
                  <w:p w:rsidR="006E1180" w:rsidRPr="00961036" w:rsidRDefault="006E1180" w:rsidP="005D1AA1">
                    <w:pPr>
                      <w:pStyle w:val="a3"/>
                      <w:jc w:val="center"/>
                      <w:rPr>
                        <w:rFonts w:ascii="GOST type A" w:hAnsi="GOST type A"/>
                        <w:szCs w:val="28"/>
                        <w:lang w:val="ru-RU"/>
                      </w:rPr>
                    </w:pPr>
                    <w:r w:rsidRPr="00961036">
                      <w:rPr>
                        <w:rFonts w:ascii="GOST type A" w:hAnsi="GOST type A"/>
                        <w:szCs w:val="28"/>
                        <w:lang w:val="ru-RU"/>
                      </w:rPr>
                      <w:t>Расчетно-пояснительная записка</w:t>
                    </w:r>
                  </w:p>
                </w:txbxContent>
              </v:textbox>
            </v:rect>
            <v:line id="Line 519" o:spid="_x0000_s2564" style="position:absolute;visibility:visible" from="14221,18587" to="19990,18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NtM74AAADdAAAADwAAAGRycy9kb3ducmV2LnhtbERPuwrCMBTdBf8hXMFNUwVFqqmIUHET&#10;q4vbtbl9YHNTmqj1780gOB7Oe7PtTSNe1LnasoLZNAJBnFtdc6ngekknKxDOI2tsLJOCDznYJsPB&#10;BmNt33ymV+ZLEULYxaig8r6NpXR5RQbd1LbEgStsZ9AH2JVSd/gO4aaR8yhaSoM1h4YKW9pXlD+y&#10;p1HwuF0X6eG015cm2+l7mfrbvdBKjUf9bg3CU+//4p/7qBUso3nYH96EJyCT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Qo20zvgAAAN0AAAAPAAAAAAAAAAAAAAAAAKEC&#10;AABkcnMvZG93bnJldi54bWxQSwUGAAAAAAQABAD5AAAAjAMAAAAA&#10;" strokeweight="2pt"/>
            <v:line id="Line 520" o:spid="_x0000_s2565" style="position:absolute;visibility:visible" from="14219,18939" to="19988,1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/IqMAAAADdAAAADwAAAGRycy9kb3ducmV2LnhtbESPwQrCMBBE74L/EFbwpqmCItUoIlS8&#10;idVLb2uztsVmU5qo9e+NIHgcZuYNs9p0phZPal1lWcFkHIEgzq2uuFBwOSejBQjnkTXWlknBmxxs&#10;1v3eCmNtX3yiZ+oLESDsYlRQet/EUrq8JINubBvi4N1sa9AH2RZSt/gKcFPLaRTNpcGKw0KJDe1K&#10;yu/pwyi4Z5dZsj/u9LlOt/paJD673rRSw0G3XYLw1Pl/+Nc+aAXzaDqB75vwBOT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/vyKjAAAAA3QAAAA8AAAAAAAAAAAAAAAAA&#10;oQIAAGRycy9kb3ducmV2LnhtbFBLBQYAAAAABAAEAPkAAACOAwAAAAA=&#10;" strokeweight="2pt"/>
            <v:line id="Line 521" o:spid="_x0000_s2566" style="position:absolute;visibility:visible" from="17487,18239" to="17490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1W38AAAADdAAAADwAAAGRycy9kb3ducmV2LnhtbESPwQrCMBBE74L/EFbwpqkFRapRRKh4&#10;E6sXb2uztsVmU5qo9e+NIHgcZuYNs1x3phZPal1lWcFkHIEgzq2uuFBwPqWjOQjnkTXWlknBmxys&#10;V/3eEhNtX3ykZ+YLESDsElRQet8kUrq8JINubBvi4N1sa9AH2RZSt/gKcFPLOIpm0mDFYaHEhrYl&#10;5ffsYRTcL+dpujts9anONvpapP5yvWmlhoNuswDhqfP/8K+91wpmURzD9014AnL1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89Vt/AAAAA3QAAAA8AAAAAAAAAAAAAAAAA&#10;oQIAAGRycy9kb3ducmV2LnhtbFBLBQYAAAAABAAEAPkAAACOAwAAAAA=&#10;" strokeweight="2pt"/>
            <v:rect id="Rectangle 522" o:spid="_x0000_s2567" style="position:absolute;left:14295;top:18258;width:147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0QMsMA&#10;AADdAAAADwAAAGRycy9kb3ducmV2LnhtbESPQWsCMRSE74X+h/AEbzXRymK3RlkEoVfXCj0+Nq+7&#10;q5uXbRJ1/fdGEHocZuYbZrkebCcu5EPrWMN0okAQV860XGv43m/fFiBCRDbYOSYNNwqwXr2+LDE3&#10;7so7upSxFgnCIUcNTYx9LmWoGrIYJq4nTt6v8xZjkr6WxuM1wW0nZ0pl0mLLaaHBnjYNVafybDUU&#10;xXE4/JUfuA1yoXxm5qYufrQej4biE0SkIf6Hn+0voyFTs3d4vElP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0QMsMAAADdAAAADwAAAAAAAAAAAAAAAACYAgAAZHJzL2Rv&#10;d25yZXYueG1sUEsFBgAAAAAEAAQA9QAAAIgDAAAAAA==&#10;" filled="f" stroked="f" strokeweight=".25pt">
              <v:textbox style="mso-next-textbox:#Rectangle 522" inset="1pt,1pt,1pt,1pt">
                <w:txbxContent>
                  <w:p w:rsidR="006E1180" w:rsidRDefault="006E1180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Лит.</w:t>
                    </w:r>
                  </w:p>
                </w:txbxContent>
              </v:textbox>
            </v:rect>
            <v:rect id="Rectangle 523" o:spid="_x0000_s2568" style="position:absolute;left:17577;top:18258;width:2327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SIRsMA&#10;AADdAAAADwAAAGRycy9kb3ducmV2LnhtbESPQWvCQBSE74L/YXlCb2a3IkGjq4SC0GujgsdH9pnE&#10;Zt+mu1tN/31XKPQ4zMw3zHY/2l7cyYfOsYbXTIEgrp3puNFwOh7mKxAhIhvsHZOGHwqw300nWyyM&#10;e/AH3avYiAThUKCGNsahkDLULVkMmRuIk3d13mJM0jfSeHwkuO3lQqlcWuw4LbQ40FtL9Wf1bTWU&#10;5W08f1VrPAS5Uj43S9OUF61fZmO5ARFpjP/hv/a70ZCrxRKeb9IT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SIRsMAAADdAAAADwAAAAAAAAAAAAAAAACYAgAAZHJzL2Rv&#10;d25yZXYueG1sUEsFBgAAAAAEAAQA9QAAAIgDAAAAAA==&#10;" filled="f" stroked="f" strokeweight=".25pt">
              <v:textbox style="mso-next-textbox:#Rectangle 523" inset="1pt,1pt,1pt,1pt">
                <w:txbxContent>
                  <w:p w:rsidR="006E1180" w:rsidRDefault="006E1180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Листов</w:t>
                    </w:r>
                  </w:p>
                </w:txbxContent>
              </v:textbox>
            </v:rect>
            <v:rect id="Rectangle 524" o:spid="_x0000_s2569" style="position:absolute;left:17591;top:18613;width:2326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gt3cMA&#10;AADdAAAADwAAAGRycy9kb3ducmV2LnhtbESPQWsCMRSE74X+h/AEbzVR6mK3RlkEoVfXCj0+Nq+7&#10;q5uXbRJ1/fdGEHocZuYbZrkebCcu5EPrWMN0okAQV860XGv43m/fFiBCRDbYOSYNNwqwXr2+LDE3&#10;7so7upSxFgnCIUcNTYx9LmWoGrIYJq4nTt6v8xZjkr6WxuM1wW0nZ0pl0mLLaaHBnjYNVafybDUU&#10;xXE4/JUfuA1yoXxm3k1d/Gg9Hg3FJ4hIQ/wPP9tfRkOmZnN4vElP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gt3cMAAADdAAAADwAAAAAAAAAAAAAAAACYAgAAZHJzL2Rv&#10;d25yZXYueG1sUEsFBgAAAAAEAAQA9QAAAIgDAAAAAA==&#10;" filled="f" stroked="f" strokeweight=".25pt">
              <v:textbox style="mso-next-textbox:#Rectangle 524" inset="1pt,1pt,1pt,1pt">
                <w:txbxContent>
                  <w:p w:rsidR="006E1180" w:rsidRPr="00C2441B" w:rsidRDefault="002B1780">
                    <w:pPr>
                      <w:pStyle w:val="a3"/>
                      <w:jc w:val="center"/>
                      <w:rPr>
                        <w:sz w:val="18"/>
                        <w:szCs w:val="18"/>
                        <w:lang w:val="ru-RU"/>
                      </w:rPr>
                    </w:pPr>
                    <w:r>
                      <w:rPr>
                        <w:sz w:val="18"/>
                        <w:szCs w:val="18"/>
                        <w:lang w:val="ru-RU"/>
                      </w:rPr>
                      <w:t>4</w:t>
                    </w:r>
                    <w:r w:rsidR="00185DB3">
                      <w:rPr>
                        <w:sz w:val="18"/>
                        <w:szCs w:val="18"/>
                        <w:lang w:val="ru-RU"/>
                      </w:rPr>
                      <w:t>4</w:t>
                    </w:r>
                  </w:p>
                </w:txbxContent>
              </v:textbox>
            </v:rect>
            <v:line id="Line 525" o:spid="_x0000_s2570" style="position:absolute;visibility:visible" from="14755,18594" to="14757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M2NsUAAADdAAAADwAAAGRycy9kb3ducmV2LnhtbESP3WoCMRSE7wXfIRzBO83qxWK3RhF/&#10;QPFCavsAx83pZuvmZEmibvv0plDo5TAz3zDzZWcbcScfascKJuMMBHHpdM2Vgo/33WgGIkRkjY1j&#10;UvBNAZaLfm+OhXYPfqP7OVYiQTgUqMDE2BZShtKQxTB2LXHyPp23GJP0ldQeHwluGznNslxarDkt&#10;GGxpbai8nm9WwcFfjtfJT2XkhQ9+25w2L8F+KTUcdKtXEJG6+B/+a++1gjyb5vD7Jj0BuX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sM2NsUAAADdAAAADwAAAAAAAAAA&#10;AAAAAAChAgAAZHJzL2Rvd25yZXYueG1sUEsFBgAAAAAEAAQA+QAAAJMDAAAAAA==&#10;" strokeweight="1pt"/>
            <v:line id="Line 526" o:spid="_x0000_s2571" style="position:absolute;visibility:visible" from="15301,18595" to="15303,18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+TrcYAAADdAAAADwAAAGRycy9kb3ducmV2LnhtbESPwW7CMBBE70j9B2sr9VYcOFAacKKq&#10;UKmoBwTlA5Z4iQPxOrJdSPl6XKkSx9HMvNHMy9624kw+NI4VjIYZCOLK6YZrBbvvj+cpiBCRNbaO&#10;ScEvBSiLh8Ecc+0uvKHzNtYiQTjkqMDE2OVShsqQxTB0HXHyDs5bjEn6WmqPlwS3rRxn2URabDgt&#10;GOzo3VB12v5YBSu//zqNrrWRe175ZbtevAZ7VOrpsX+bgYjUx3v4v/2pFUyy8Qv8vUlPQBY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WPk63GAAAA3QAAAA8AAAAAAAAA&#10;AAAAAAAAoQIAAGRycy9kb3ducmV2LnhtbFBLBQYAAAAABAAEAPkAAACUAwAAAAA=&#10;" strokeweight="1pt"/>
            <v:rect id="Rectangle 527" o:spid="_x0000_s2572" style="position:absolute;left:14295;top:19221;width:5609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mCQ78A&#10;AADdAAAADwAAAGRycy9kb3ducmV2LnhtbERPTYvCMBC9C/sfwix400SR4lajlAVhr1YFj0Mz21ab&#10;STfJav335iB4fLzv9XawnbiRD61jDbOpAkFcOdNyreF42E2WIEJENtg5Jg0PCrDdfIzWmBt35z3d&#10;yliLFMIhRw1NjH0uZagashimridO3K/zFmOCvpbG4z2F207OlcqkxZZTQ4M9fTdUXct/q6EoLsPp&#10;r/zCXZBL5TOzMHVx1nr8ORQrEJGG+Ba/3D9GQ6bmaW56k56A3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mYJDvwAAAN0AAAAPAAAAAAAAAAAAAAAAAJgCAABkcnMvZG93bnJl&#10;di54bWxQSwUGAAAAAAQABAD1AAAAhAMAAAAA&#10;" filled="f" stroked="f" strokeweight=".25pt">
              <v:textbox style="mso-next-textbox:#Rectangle 527" inset="1pt,1pt,1pt,1pt">
                <w:txbxContent>
                  <w:p w:rsidR="006E1180" w:rsidRPr="00961036" w:rsidRDefault="006E1180">
                    <w:pPr>
                      <w:pStyle w:val="a3"/>
                      <w:jc w:val="center"/>
                      <w:rPr>
                        <w:rFonts w:ascii="GOST type A" w:hAnsi="GOST type A"/>
                        <w:sz w:val="32"/>
                        <w:szCs w:val="32"/>
                        <w:lang w:val="ru-RU"/>
                      </w:rPr>
                    </w:pPr>
                    <w:r w:rsidRPr="00961036">
                      <w:rPr>
                        <w:rFonts w:ascii="GOST type A" w:hAnsi="GOST type A"/>
                        <w:sz w:val="32"/>
                        <w:szCs w:val="32"/>
                        <w:lang w:val="ru-RU"/>
                      </w:rPr>
                      <w:t xml:space="preserve">КемТИПП </w:t>
                    </w:r>
                    <w:r w:rsidR="0045536E">
                      <w:rPr>
                        <w:rFonts w:ascii="GOST type A" w:hAnsi="GOST type A"/>
                        <w:sz w:val="32"/>
                        <w:szCs w:val="32"/>
                        <w:lang w:val="ru-RU"/>
                      </w:rPr>
                      <w:t xml:space="preserve">гр. </w:t>
                    </w:r>
                    <w:r w:rsidRPr="00961036">
                      <w:rPr>
                        <w:rFonts w:ascii="GOST type A" w:hAnsi="GOST type A"/>
                        <w:sz w:val="32"/>
                        <w:szCs w:val="32"/>
                        <w:lang w:val="ru-RU"/>
                      </w:rPr>
                      <w:t>ХМн-131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r w:rsidR="005F2632" w:rsidRPr="00EB08C8">
        <w:rPr>
          <w:sz w:val="28"/>
          <w:szCs w:val="28"/>
        </w:rPr>
        <w:t>Содержание</w:t>
      </w:r>
    </w:p>
    <w:p w:rsidR="005F2632" w:rsidRPr="00EB08C8" w:rsidRDefault="005F2632" w:rsidP="00A410B1">
      <w:pPr>
        <w:jc w:val="center"/>
        <w:rPr>
          <w:sz w:val="28"/>
          <w:szCs w:val="28"/>
        </w:rPr>
      </w:pPr>
    </w:p>
    <w:p w:rsidR="00354690" w:rsidRDefault="00116DF5" w:rsidP="00A410B1">
      <w:pPr>
        <w:tabs>
          <w:tab w:val="left" w:pos="93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Введение</w:t>
      </w:r>
      <w:r w:rsidR="00354690">
        <w:rPr>
          <w:sz w:val="28"/>
          <w:szCs w:val="28"/>
        </w:rPr>
        <w:tab/>
      </w:r>
      <w:r w:rsidR="002B1780">
        <w:rPr>
          <w:sz w:val="28"/>
          <w:szCs w:val="28"/>
        </w:rPr>
        <w:t>4</w:t>
      </w:r>
    </w:p>
    <w:p w:rsidR="005F2632" w:rsidRPr="002B1780" w:rsidRDefault="00354690" w:rsidP="002B1780">
      <w:pPr>
        <w:pStyle w:val="af5"/>
        <w:shd w:val="clear" w:color="auto" w:fill="FFFFFF"/>
        <w:spacing w:before="0" w:beforeAutospacing="0" w:after="0" w:afterAutospacing="0"/>
        <w:ind w:left="709" w:hanging="709"/>
        <w:jc w:val="both"/>
        <w:textAlignment w:val="baseline"/>
        <w:rPr>
          <w:sz w:val="28"/>
          <w:szCs w:val="28"/>
        </w:rPr>
      </w:pPr>
      <w:r w:rsidRPr="002B1780">
        <w:rPr>
          <w:bCs/>
          <w:color w:val="000000" w:themeColor="text1"/>
          <w:sz w:val="28"/>
          <w:szCs w:val="28"/>
          <w:shd w:val="clear" w:color="auto" w:fill="FFFFFF"/>
        </w:rPr>
        <w:t xml:space="preserve">1. </w:t>
      </w:r>
      <w:r w:rsidR="002B1780" w:rsidRPr="002B1780">
        <w:rPr>
          <w:bCs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45536E">
        <w:rPr>
          <w:bCs/>
          <w:color w:val="000000" w:themeColor="text1"/>
          <w:sz w:val="28"/>
          <w:szCs w:val="28"/>
          <w:shd w:val="clear" w:color="auto" w:fill="FFFFFF"/>
        </w:rPr>
        <w:t>Т</w:t>
      </w:r>
      <w:r w:rsidRPr="002B1780">
        <w:rPr>
          <w:bCs/>
          <w:color w:val="000000" w:themeColor="text1"/>
          <w:sz w:val="28"/>
          <w:szCs w:val="28"/>
          <w:shd w:val="clear" w:color="auto" w:fill="FFFFFF"/>
        </w:rPr>
        <w:t xml:space="preserve">ехнико-экономическое обоснование </w:t>
      </w:r>
      <w:r w:rsidR="005F2632" w:rsidRPr="002B1780">
        <w:rPr>
          <w:sz w:val="28"/>
          <w:szCs w:val="28"/>
        </w:rPr>
        <w:tab/>
      </w:r>
      <w:r w:rsidR="002B1780" w:rsidRPr="002B1780">
        <w:rPr>
          <w:sz w:val="28"/>
          <w:szCs w:val="28"/>
        </w:rPr>
        <w:tab/>
      </w:r>
      <w:r w:rsidR="002B1780" w:rsidRPr="002B1780">
        <w:rPr>
          <w:sz w:val="28"/>
          <w:szCs w:val="28"/>
        </w:rPr>
        <w:tab/>
      </w:r>
      <w:r w:rsidR="002B1780" w:rsidRPr="002B1780">
        <w:rPr>
          <w:sz w:val="28"/>
          <w:szCs w:val="28"/>
        </w:rPr>
        <w:tab/>
      </w:r>
      <w:r w:rsidR="002B1780" w:rsidRPr="002B1780">
        <w:rPr>
          <w:sz w:val="28"/>
          <w:szCs w:val="28"/>
        </w:rPr>
        <w:tab/>
      </w:r>
      <w:r w:rsidRPr="002B1780">
        <w:rPr>
          <w:sz w:val="28"/>
          <w:szCs w:val="28"/>
        </w:rPr>
        <w:t xml:space="preserve"> </w:t>
      </w:r>
      <w:r w:rsidR="002B1780">
        <w:rPr>
          <w:sz w:val="28"/>
          <w:szCs w:val="28"/>
        </w:rPr>
        <w:tab/>
      </w:r>
      <w:r w:rsidRPr="002B1780">
        <w:rPr>
          <w:sz w:val="28"/>
          <w:szCs w:val="28"/>
        </w:rPr>
        <w:t xml:space="preserve"> </w:t>
      </w:r>
      <w:r w:rsidR="002B1780">
        <w:rPr>
          <w:sz w:val="28"/>
          <w:szCs w:val="28"/>
        </w:rPr>
        <w:t xml:space="preserve"> 5</w:t>
      </w:r>
    </w:p>
    <w:p w:rsidR="00354690" w:rsidRPr="00912966" w:rsidRDefault="00354690" w:rsidP="002B1780">
      <w:pPr>
        <w:pStyle w:val="af6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2B1780">
        <w:rPr>
          <w:rFonts w:ascii="Times New Roman" w:hAnsi="Times New Roman" w:cs="Times New Roman"/>
          <w:sz w:val="28"/>
          <w:szCs w:val="28"/>
        </w:rPr>
        <w:t>2.</w:t>
      </w:r>
      <w:r w:rsidR="002B1780" w:rsidRPr="002B1780">
        <w:rPr>
          <w:rFonts w:ascii="Times New Roman" w:hAnsi="Times New Roman" w:cs="Times New Roman"/>
          <w:sz w:val="28"/>
          <w:szCs w:val="28"/>
        </w:rPr>
        <w:t xml:space="preserve">     </w:t>
      </w:r>
      <w:r w:rsidRPr="002B1780">
        <w:rPr>
          <w:rFonts w:ascii="Times New Roman" w:hAnsi="Times New Roman" w:cs="Times New Roman"/>
          <w:sz w:val="28"/>
          <w:szCs w:val="28"/>
        </w:rPr>
        <w:t xml:space="preserve"> Конструкторско-технологическая часть</w:t>
      </w:r>
      <w:r w:rsidRPr="002B1780">
        <w:rPr>
          <w:rFonts w:ascii="Times New Roman" w:hAnsi="Times New Roman" w:cs="Times New Roman"/>
          <w:sz w:val="28"/>
          <w:szCs w:val="28"/>
        </w:rPr>
        <w:tab/>
      </w:r>
      <w:r w:rsidRPr="002B1780">
        <w:rPr>
          <w:rFonts w:ascii="Times New Roman" w:hAnsi="Times New Roman" w:cs="Times New Roman"/>
          <w:sz w:val="28"/>
          <w:szCs w:val="28"/>
        </w:rPr>
        <w:tab/>
      </w:r>
      <w:r w:rsidRPr="002B1780">
        <w:rPr>
          <w:rFonts w:ascii="Times New Roman" w:hAnsi="Times New Roman" w:cs="Times New Roman"/>
          <w:sz w:val="28"/>
          <w:szCs w:val="28"/>
        </w:rPr>
        <w:tab/>
      </w:r>
      <w:r w:rsidRPr="002B1780">
        <w:rPr>
          <w:rFonts w:ascii="Times New Roman" w:hAnsi="Times New Roman" w:cs="Times New Roman"/>
          <w:sz w:val="28"/>
          <w:szCs w:val="28"/>
        </w:rPr>
        <w:tab/>
      </w:r>
      <w:r w:rsidRPr="002B178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B1780">
        <w:rPr>
          <w:rFonts w:ascii="Times New Roman" w:hAnsi="Times New Roman" w:cs="Times New Roman"/>
          <w:sz w:val="28"/>
          <w:szCs w:val="28"/>
        </w:rPr>
        <w:tab/>
      </w:r>
      <w:r w:rsidRPr="002B1780">
        <w:rPr>
          <w:rFonts w:ascii="Times New Roman" w:hAnsi="Times New Roman" w:cs="Times New Roman"/>
          <w:sz w:val="28"/>
          <w:szCs w:val="28"/>
        </w:rPr>
        <w:t xml:space="preserve"> </w:t>
      </w:r>
      <w:r w:rsidR="002B1780">
        <w:rPr>
          <w:rFonts w:ascii="Times New Roman" w:hAnsi="Times New Roman" w:cs="Times New Roman"/>
          <w:sz w:val="28"/>
          <w:szCs w:val="28"/>
        </w:rPr>
        <w:t xml:space="preserve"> </w:t>
      </w:r>
      <w:r w:rsidR="00185DB3">
        <w:rPr>
          <w:rFonts w:ascii="Times New Roman" w:hAnsi="Times New Roman" w:cs="Times New Roman"/>
          <w:sz w:val="28"/>
          <w:szCs w:val="28"/>
        </w:rPr>
        <w:t>7</w:t>
      </w:r>
    </w:p>
    <w:p w:rsidR="005F2632" w:rsidRPr="00912966" w:rsidRDefault="00354690" w:rsidP="002B1780">
      <w:pPr>
        <w:tabs>
          <w:tab w:val="left" w:pos="720"/>
          <w:tab w:val="left" w:pos="9348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F2632" w:rsidRPr="00EB08C8">
        <w:rPr>
          <w:sz w:val="28"/>
          <w:szCs w:val="28"/>
        </w:rPr>
        <w:tab/>
      </w:r>
      <w:r w:rsidR="00116DF5">
        <w:rPr>
          <w:sz w:val="28"/>
          <w:szCs w:val="28"/>
        </w:rPr>
        <w:t>Расчет и выбор планировки холодильника</w:t>
      </w:r>
      <w:r w:rsidR="005F2632" w:rsidRPr="00EB08C8">
        <w:rPr>
          <w:sz w:val="28"/>
          <w:szCs w:val="28"/>
        </w:rPr>
        <w:tab/>
      </w:r>
      <w:r w:rsidR="00185DB3">
        <w:rPr>
          <w:sz w:val="28"/>
          <w:szCs w:val="28"/>
        </w:rPr>
        <w:t>7</w:t>
      </w:r>
    </w:p>
    <w:p w:rsidR="005F2632" w:rsidRPr="00912966" w:rsidRDefault="00354690" w:rsidP="002B1780">
      <w:pPr>
        <w:tabs>
          <w:tab w:val="left" w:pos="720"/>
          <w:tab w:val="left" w:pos="9348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F2632" w:rsidRPr="00EB08C8">
        <w:rPr>
          <w:sz w:val="28"/>
          <w:szCs w:val="28"/>
        </w:rPr>
        <w:t>2</w:t>
      </w:r>
      <w:r w:rsidR="005F2632" w:rsidRPr="00EB08C8">
        <w:rPr>
          <w:sz w:val="28"/>
          <w:szCs w:val="28"/>
        </w:rPr>
        <w:tab/>
      </w:r>
      <w:r w:rsidR="00116DF5">
        <w:rPr>
          <w:sz w:val="28"/>
          <w:szCs w:val="28"/>
        </w:rPr>
        <w:t>Расчет толщины теплоизоляционного слоя ограждений</w:t>
      </w:r>
      <w:r w:rsidR="005F2632" w:rsidRPr="00EB08C8">
        <w:rPr>
          <w:sz w:val="28"/>
          <w:szCs w:val="28"/>
        </w:rPr>
        <w:tab/>
      </w:r>
      <w:r w:rsidR="00D573D3">
        <w:rPr>
          <w:sz w:val="28"/>
          <w:szCs w:val="28"/>
        </w:rPr>
        <w:t>1</w:t>
      </w:r>
      <w:r w:rsidR="00185DB3">
        <w:rPr>
          <w:sz w:val="28"/>
          <w:szCs w:val="28"/>
        </w:rPr>
        <w:t>3</w:t>
      </w:r>
    </w:p>
    <w:p w:rsidR="00116DF5" w:rsidRPr="0045536E" w:rsidRDefault="00116DF5" w:rsidP="002B1780">
      <w:pPr>
        <w:tabs>
          <w:tab w:val="left" w:pos="720"/>
          <w:tab w:val="left" w:pos="9348"/>
        </w:tabs>
        <w:jc w:val="both"/>
        <w:rPr>
          <w:sz w:val="28"/>
          <w:szCs w:val="28"/>
        </w:rPr>
      </w:pPr>
      <w:r w:rsidRPr="00EB08C8">
        <w:rPr>
          <w:sz w:val="28"/>
          <w:szCs w:val="28"/>
        </w:rPr>
        <w:t>2</w:t>
      </w:r>
      <w:r w:rsidR="00354690">
        <w:rPr>
          <w:sz w:val="28"/>
          <w:szCs w:val="28"/>
        </w:rPr>
        <w:t>.2</w:t>
      </w:r>
      <w:r>
        <w:rPr>
          <w:sz w:val="28"/>
          <w:szCs w:val="28"/>
        </w:rPr>
        <w:t>.1</w:t>
      </w:r>
      <w:r w:rsidRPr="00EB08C8">
        <w:rPr>
          <w:sz w:val="28"/>
          <w:szCs w:val="28"/>
        </w:rPr>
        <w:tab/>
      </w:r>
      <w:r w:rsidR="0010542C">
        <w:rPr>
          <w:sz w:val="28"/>
          <w:szCs w:val="28"/>
        </w:rPr>
        <w:t>Наружные стены</w:t>
      </w:r>
      <w:r w:rsidRPr="00EB08C8">
        <w:rPr>
          <w:sz w:val="28"/>
          <w:szCs w:val="28"/>
        </w:rPr>
        <w:tab/>
      </w:r>
      <w:r w:rsidR="00D573D3">
        <w:rPr>
          <w:sz w:val="28"/>
          <w:szCs w:val="28"/>
        </w:rPr>
        <w:t>1</w:t>
      </w:r>
      <w:r w:rsidR="00185DB3">
        <w:rPr>
          <w:sz w:val="28"/>
          <w:szCs w:val="28"/>
        </w:rPr>
        <w:t>3</w:t>
      </w:r>
    </w:p>
    <w:p w:rsidR="0010542C" w:rsidRDefault="0010542C" w:rsidP="002B1780">
      <w:pPr>
        <w:tabs>
          <w:tab w:val="left" w:pos="720"/>
          <w:tab w:val="left" w:pos="9348"/>
        </w:tabs>
        <w:jc w:val="both"/>
        <w:rPr>
          <w:sz w:val="28"/>
          <w:szCs w:val="28"/>
        </w:rPr>
      </w:pPr>
      <w:r w:rsidRPr="00EB08C8">
        <w:rPr>
          <w:sz w:val="28"/>
          <w:szCs w:val="28"/>
        </w:rPr>
        <w:t>2</w:t>
      </w:r>
      <w:r w:rsidR="00354690">
        <w:rPr>
          <w:sz w:val="28"/>
          <w:szCs w:val="28"/>
        </w:rPr>
        <w:t>.2</w:t>
      </w:r>
      <w:r>
        <w:rPr>
          <w:sz w:val="28"/>
          <w:szCs w:val="28"/>
        </w:rPr>
        <w:t>.2</w:t>
      </w:r>
      <w:r w:rsidRPr="00EB08C8">
        <w:rPr>
          <w:sz w:val="28"/>
          <w:szCs w:val="28"/>
        </w:rPr>
        <w:tab/>
      </w:r>
      <w:r>
        <w:rPr>
          <w:sz w:val="28"/>
          <w:szCs w:val="28"/>
        </w:rPr>
        <w:t>Покрытие охлаждаемых камер</w:t>
      </w:r>
      <w:r w:rsidRPr="00EB08C8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="00185DB3">
        <w:rPr>
          <w:sz w:val="28"/>
          <w:szCs w:val="28"/>
        </w:rPr>
        <w:t>5</w:t>
      </w:r>
    </w:p>
    <w:p w:rsidR="0010542C" w:rsidRDefault="0010542C" w:rsidP="002B1780">
      <w:pPr>
        <w:tabs>
          <w:tab w:val="left" w:pos="720"/>
          <w:tab w:val="left" w:pos="9348"/>
        </w:tabs>
        <w:jc w:val="both"/>
        <w:rPr>
          <w:sz w:val="28"/>
          <w:szCs w:val="28"/>
        </w:rPr>
      </w:pPr>
      <w:r w:rsidRPr="00EB08C8">
        <w:rPr>
          <w:sz w:val="28"/>
          <w:szCs w:val="28"/>
        </w:rPr>
        <w:t>2</w:t>
      </w:r>
      <w:r w:rsidR="00354690">
        <w:rPr>
          <w:sz w:val="28"/>
          <w:szCs w:val="28"/>
        </w:rPr>
        <w:t>.2</w:t>
      </w:r>
      <w:r>
        <w:rPr>
          <w:sz w:val="28"/>
          <w:szCs w:val="28"/>
        </w:rPr>
        <w:t>.3</w:t>
      </w:r>
      <w:r w:rsidRPr="00EB08C8">
        <w:rPr>
          <w:sz w:val="28"/>
          <w:szCs w:val="28"/>
        </w:rPr>
        <w:tab/>
      </w:r>
      <w:r>
        <w:rPr>
          <w:sz w:val="28"/>
          <w:szCs w:val="28"/>
        </w:rPr>
        <w:t>Полы охлаждаемых камер</w:t>
      </w:r>
      <w:r w:rsidRPr="00EB08C8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="00185DB3">
        <w:rPr>
          <w:sz w:val="28"/>
          <w:szCs w:val="28"/>
        </w:rPr>
        <w:t>6</w:t>
      </w:r>
    </w:p>
    <w:p w:rsidR="0010542C" w:rsidRPr="0045536E" w:rsidRDefault="0010542C" w:rsidP="002B1780">
      <w:pPr>
        <w:tabs>
          <w:tab w:val="left" w:pos="720"/>
          <w:tab w:val="left" w:pos="9348"/>
        </w:tabs>
        <w:jc w:val="both"/>
        <w:rPr>
          <w:sz w:val="28"/>
          <w:szCs w:val="28"/>
        </w:rPr>
      </w:pPr>
      <w:r w:rsidRPr="00EB08C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354690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EB08C8">
        <w:rPr>
          <w:sz w:val="28"/>
          <w:szCs w:val="28"/>
        </w:rPr>
        <w:tab/>
      </w:r>
      <w:r>
        <w:rPr>
          <w:sz w:val="28"/>
          <w:szCs w:val="28"/>
        </w:rPr>
        <w:t>Внутренние стены</w:t>
      </w:r>
      <w:r w:rsidRPr="00EB08C8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="00185DB3">
        <w:rPr>
          <w:sz w:val="28"/>
          <w:szCs w:val="28"/>
        </w:rPr>
        <w:t>7</w:t>
      </w:r>
    </w:p>
    <w:p w:rsidR="005F2632" w:rsidRPr="00EB08C8" w:rsidRDefault="00354690" w:rsidP="002B1780">
      <w:pPr>
        <w:tabs>
          <w:tab w:val="left" w:pos="720"/>
          <w:tab w:val="left" w:pos="9348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F2632" w:rsidRPr="00EB08C8">
        <w:rPr>
          <w:sz w:val="28"/>
          <w:szCs w:val="28"/>
        </w:rPr>
        <w:t>3</w:t>
      </w:r>
      <w:r w:rsidR="005F2632" w:rsidRPr="00EB08C8">
        <w:rPr>
          <w:sz w:val="28"/>
          <w:szCs w:val="28"/>
        </w:rPr>
        <w:tab/>
      </w:r>
      <w:r w:rsidR="0010542C">
        <w:rPr>
          <w:sz w:val="28"/>
          <w:szCs w:val="28"/>
        </w:rPr>
        <w:t>Расчет теплопритоков холодильника</w:t>
      </w:r>
      <w:r w:rsidR="005F2632" w:rsidRPr="00EB08C8">
        <w:rPr>
          <w:sz w:val="28"/>
          <w:szCs w:val="28"/>
        </w:rPr>
        <w:tab/>
      </w:r>
      <w:r w:rsidR="00185DB3">
        <w:rPr>
          <w:sz w:val="28"/>
          <w:szCs w:val="28"/>
        </w:rPr>
        <w:t>19</w:t>
      </w:r>
    </w:p>
    <w:p w:rsidR="005F2632" w:rsidRPr="00912966" w:rsidRDefault="00354690" w:rsidP="002B1780">
      <w:pPr>
        <w:tabs>
          <w:tab w:val="left" w:pos="720"/>
          <w:tab w:val="left" w:pos="9348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F2632" w:rsidRPr="00EB08C8">
        <w:rPr>
          <w:sz w:val="28"/>
          <w:szCs w:val="28"/>
        </w:rPr>
        <w:t>3.1</w:t>
      </w:r>
      <w:r w:rsidR="005F2632" w:rsidRPr="00EB08C8">
        <w:rPr>
          <w:sz w:val="28"/>
          <w:szCs w:val="28"/>
        </w:rPr>
        <w:tab/>
      </w:r>
      <w:r w:rsidR="00FA54F4" w:rsidRPr="00FA54F4">
        <w:rPr>
          <w:sz w:val="28"/>
          <w:szCs w:val="28"/>
        </w:rPr>
        <w:t>Теплоприток, возникающий через ограждающие конструкции</w:t>
      </w:r>
      <w:r w:rsidR="005F2632" w:rsidRPr="00EB08C8">
        <w:rPr>
          <w:sz w:val="28"/>
          <w:szCs w:val="28"/>
        </w:rPr>
        <w:tab/>
      </w:r>
      <w:r w:rsidR="002B1780">
        <w:rPr>
          <w:sz w:val="28"/>
          <w:szCs w:val="28"/>
        </w:rPr>
        <w:t>2</w:t>
      </w:r>
      <w:r w:rsidR="00185DB3">
        <w:rPr>
          <w:sz w:val="28"/>
          <w:szCs w:val="28"/>
        </w:rPr>
        <w:t>0</w:t>
      </w:r>
    </w:p>
    <w:p w:rsidR="005F2632" w:rsidRDefault="00354690" w:rsidP="002B1780">
      <w:pPr>
        <w:tabs>
          <w:tab w:val="left" w:pos="720"/>
          <w:tab w:val="left" w:pos="9348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F2632" w:rsidRPr="00EB08C8">
        <w:rPr>
          <w:sz w:val="28"/>
          <w:szCs w:val="28"/>
        </w:rPr>
        <w:t>3.2</w:t>
      </w:r>
      <w:r w:rsidR="005F2632" w:rsidRPr="00EB08C8">
        <w:rPr>
          <w:sz w:val="28"/>
          <w:szCs w:val="28"/>
        </w:rPr>
        <w:tab/>
      </w:r>
      <w:r w:rsidR="00FA54F4" w:rsidRPr="00FA54F4">
        <w:rPr>
          <w:sz w:val="28"/>
          <w:szCs w:val="28"/>
        </w:rPr>
        <w:t>Теплопритоки  от  грузов  при  их холодильной   обработке</w:t>
      </w:r>
      <w:r w:rsidR="005F2632" w:rsidRPr="00EB08C8">
        <w:rPr>
          <w:sz w:val="28"/>
          <w:szCs w:val="28"/>
        </w:rPr>
        <w:tab/>
      </w:r>
      <w:r w:rsidR="00D573D3">
        <w:rPr>
          <w:sz w:val="28"/>
          <w:szCs w:val="28"/>
        </w:rPr>
        <w:t>2</w:t>
      </w:r>
      <w:r w:rsidR="00185DB3">
        <w:rPr>
          <w:sz w:val="28"/>
          <w:szCs w:val="28"/>
        </w:rPr>
        <w:t>3</w:t>
      </w:r>
    </w:p>
    <w:p w:rsidR="00D573D3" w:rsidRPr="00D573D3" w:rsidRDefault="00354690" w:rsidP="002B1780">
      <w:pPr>
        <w:tabs>
          <w:tab w:val="left" w:pos="720"/>
          <w:tab w:val="left" w:pos="9348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573D3" w:rsidRPr="00D573D3">
        <w:rPr>
          <w:sz w:val="28"/>
          <w:szCs w:val="28"/>
        </w:rPr>
        <w:t xml:space="preserve">3.3 </w:t>
      </w:r>
      <w:r w:rsidR="002B1780">
        <w:rPr>
          <w:sz w:val="28"/>
          <w:szCs w:val="28"/>
        </w:rPr>
        <w:t xml:space="preserve"> </w:t>
      </w:r>
      <w:r w:rsidR="00D573D3" w:rsidRPr="00D573D3">
        <w:rPr>
          <w:sz w:val="28"/>
          <w:szCs w:val="28"/>
        </w:rPr>
        <w:t>Эксплуатационные теплопритоки</w:t>
      </w:r>
      <w:r w:rsidR="00D573D3">
        <w:rPr>
          <w:sz w:val="28"/>
          <w:szCs w:val="28"/>
        </w:rPr>
        <w:tab/>
        <w:t>2</w:t>
      </w:r>
      <w:r w:rsidR="00185DB3">
        <w:rPr>
          <w:sz w:val="28"/>
          <w:szCs w:val="28"/>
        </w:rPr>
        <w:t>4</w:t>
      </w:r>
    </w:p>
    <w:p w:rsidR="005F2632" w:rsidRPr="00912966" w:rsidRDefault="00354690" w:rsidP="002B1780">
      <w:pPr>
        <w:tabs>
          <w:tab w:val="left" w:pos="720"/>
          <w:tab w:val="left" w:pos="9348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F2632" w:rsidRPr="00EB08C8">
        <w:rPr>
          <w:sz w:val="28"/>
          <w:szCs w:val="28"/>
        </w:rPr>
        <w:t>4</w:t>
      </w:r>
      <w:r w:rsidR="005F2632" w:rsidRPr="00EB08C8">
        <w:rPr>
          <w:sz w:val="28"/>
          <w:szCs w:val="28"/>
        </w:rPr>
        <w:tab/>
        <w:t xml:space="preserve">Расчет </w:t>
      </w:r>
      <w:r w:rsidR="00187964">
        <w:rPr>
          <w:sz w:val="28"/>
          <w:szCs w:val="28"/>
        </w:rPr>
        <w:t>и подбор камерных приборов охлаждения</w:t>
      </w:r>
      <w:r w:rsidR="005F2632" w:rsidRPr="00EB08C8">
        <w:rPr>
          <w:sz w:val="28"/>
          <w:szCs w:val="28"/>
        </w:rPr>
        <w:tab/>
      </w:r>
      <w:r w:rsidR="00EB08C8">
        <w:rPr>
          <w:sz w:val="28"/>
          <w:szCs w:val="28"/>
        </w:rPr>
        <w:t>2</w:t>
      </w:r>
      <w:r w:rsidR="00185DB3">
        <w:rPr>
          <w:sz w:val="28"/>
          <w:szCs w:val="28"/>
        </w:rPr>
        <w:t>6</w:t>
      </w:r>
    </w:p>
    <w:p w:rsidR="005F2632" w:rsidRPr="00912966" w:rsidRDefault="00354690" w:rsidP="002B1780">
      <w:pPr>
        <w:tabs>
          <w:tab w:val="left" w:pos="720"/>
          <w:tab w:val="left" w:pos="9348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87964">
        <w:rPr>
          <w:sz w:val="28"/>
          <w:szCs w:val="28"/>
        </w:rPr>
        <w:t>5</w:t>
      </w:r>
      <w:r w:rsidR="00EB08C8">
        <w:rPr>
          <w:sz w:val="28"/>
          <w:szCs w:val="28"/>
        </w:rPr>
        <w:tab/>
      </w:r>
      <w:r w:rsidR="00187964">
        <w:rPr>
          <w:sz w:val="28"/>
          <w:szCs w:val="28"/>
        </w:rPr>
        <w:t>Выбор основного и вспомогательного оборудования</w:t>
      </w:r>
      <w:r w:rsidR="00EB08C8">
        <w:rPr>
          <w:sz w:val="28"/>
          <w:szCs w:val="28"/>
        </w:rPr>
        <w:tab/>
      </w:r>
      <w:r w:rsidR="00187964">
        <w:rPr>
          <w:sz w:val="28"/>
          <w:szCs w:val="28"/>
        </w:rPr>
        <w:t>2</w:t>
      </w:r>
      <w:r w:rsidR="00185DB3">
        <w:rPr>
          <w:sz w:val="28"/>
          <w:szCs w:val="28"/>
        </w:rPr>
        <w:t>7</w:t>
      </w:r>
    </w:p>
    <w:p w:rsidR="002B1780" w:rsidRPr="00912966" w:rsidRDefault="00354690" w:rsidP="002B1780">
      <w:pPr>
        <w:tabs>
          <w:tab w:val="left" w:pos="720"/>
          <w:tab w:val="left" w:pos="9348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87964">
        <w:rPr>
          <w:sz w:val="28"/>
          <w:szCs w:val="28"/>
        </w:rPr>
        <w:t>5.1</w:t>
      </w:r>
      <w:r w:rsidR="005F2632" w:rsidRPr="00EB08C8">
        <w:rPr>
          <w:sz w:val="28"/>
          <w:szCs w:val="28"/>
        </w:rPr>
        <w:tab/>
      </w:r>
      <w:r w:rsidR="00187964">
        <w:rPr>
          <w:sz w:val="28"/>
          <w:szCs w:val="28"/>
        </w:rPr>
        <w:t>Подбор компрессорных агрегатов</w:t>
      </w:r>
      <w:r w:rsidR="005F2632" w:rsidRPr="00EB08C8">
        <w:rPr>
          <w:sz w:val="28"/>
          <w:szCs w:val="28"/>
        </w:rPr>
        <w:tab/>
      </w:r>
      <w:r w:rsidR="00187964">
        <w:rPr>
          <w:sz w:val="28"/>
          <w:szCs w:val="28"/>
        </w:rPr>
        <w:t>2</w:t>
      </w:r>
      <w:r w:rsidR="00185DB3">
        <w:rPr>
          <w:sz w:val="28"/>
          <w:szCs w:val="28"/>
        </w:rPr>
        <w:t>7</w:t>
      </w:r>
    </w:p>
    <w:p w:rsidR="002B1780" w:rsidRPr="00912966" w:rsidRDefault="00354690" w:rsidP="002B1780">
      <w:pPr>
        <w:tabs>
          <w:tab w:val="left" w:pos="720"/>
          <w:tab w:val="left" w:pos="9348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87964">
        <w:rPr>
          <w:sz w:val="28"/>
          <w:szCs w:val="28"/>
        </w:rPr>
        <w:t>5</w:t>
      </w:r>
      <w:r w:rsidR="0038128C">
        <w:rPr>
          <w:sz w:val="28"/>
          <w:szCs w:val="28"/>
        </w:rPr>
        <w:t>.2</w:t>
      </w:r>
      <w:r w:rsidR="005F2632" w:rsidRPr="00EB08C8">
        <w:rPr>
          <w:sz w:val="28"/>
          <w:szCs w:val="28"/>
        </w:rPr>
        <w:tab/>
      </w:r>
      <w:r w:rsidR="00187964" w:rsidRPr="00187964">
        <w:rPr>
          <w:sz w:val="28"/>
          <w:szCs w:val="28"/>
        </w:rPr>
        <w:t xml:space="preserve">Определение емкости испарительной системы и необходимой </w:t>
      </w:r>
      <w:r w:rsidR="00912966" w:rsidRPr="00912966">
        <w:rPr>
          <w:sz w:val="28"/>
          <w:szCs w:val="28"/>
        </w:rPr>
        <w:tab/>
      </w:r>
      <w:r w:rsidR="00912966">
        <w:rPr>
          <w:sz w:val="28"/>
          <w:szCs w:val="28"/>
        </w:rPr>
        <w:t>3</w:t>
      </w:r>
      <w:r w:rsidR="00185DB3">
        <w:rPr>
          <w:sz w:val="28"/>
          <w:szCs w:val="28"/>
        </w:rPr>
        <w:t>5</w:t>
      </w:r>
    </w:p>
    <w:p w:rsidR="005F2632" w:rsidRPr="00906C35" w:rsidRDefault="00187964" w:rsidP="002B1780">
      <w:pPr>
        <w:tabs>
          <w:tab w:val="left" w:pos="720"/>
          <w:tab w:val="left" w:pos="9348"/>
        </w:tabs>
        <w:ind w:firstLine="709"/>
        <w:jc w:val="both"/>
        <w:rPr>
          <w:sz w:val="28"/>
          <w:szCs w:val="28"/>
        </w:rPr>
      </w:pPr>
      <w:r w:rsidRPr="00187964">
        <w:rPr>
          <w:sz w:val="28"/>
          <w:szCs w:val="28"/>
        </w:rPr>
        <w:t>вместимости ресиверов</w:t>
      </w:r>
      <w:r w:rsidR="005F2632" w:rsidRPr="00EB08C8">
        <w:rPr>
          <w:sz w:val="28"/>
          <w:szCs w:val="28"/>
        </w:rPr>
        <w:tab/>
      </w:r>
    </w:p>
    <w:p w:rsidR="005F2632" w:rsidRPr="00912966" w:rsidRDefault="00354690" w:rsidP="002B1780">
      <w:pPr>
        <w:tabs>
          <w:tab w:val="left" w:pos="720"/>
          <w:tab w:val="left" w:pos="9348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87964">
        <w:rPr>
          <w:sz w:val="28"/>
          <w:szCs w:val="28"/>
        </w:rPr>
        <w:t>6</w:t>
      </w:r>
      <w:r w:rsidR="005F2632" w:rsidRPr="00EB08C8">
        <w:rPr>
          <w:sz w:val="28"/>
          <w:szCs w:val="28"/>
        </w:rPr>
        <w:tab/>
      </w:r>
      <w:r w:rsidR="00187964">
        <w:rPr>
          <w:sz w:val="28"/>
          <w:szCs w:val="28"/>
        </w:rPr>
        <w:t>Подбор вспомогательных аппаратов</w:t>
      </w:r>
      <w:r w:rsidR="005F2632" w:rsidRPr="00EB08C8">
        <w:rPr>
          <w:sz w:val="28"/>
          <w:szCs w:val="28"/>
        </w:rPr>
        <w:tab/>
      </w:r>
      <w:r w:rsidR="00187964">
        <w:rPr>
          <w:sz w:val="28"/>
          <w:szCs w:val="28"/>
        </w:rPr>
        <w:t>3</w:t>
      </w:r>
      <w:r w:rsidR="00185DB3">
        <w:rPr>
          <w:sz w:val="28"/>
          <w:szCs w:val="28"/>
        </w:rPr>
        <w:t>5</w:t>
      </w:r>
    </w:p>
    <w:p w:rsidR="005F2632" w:rsidRPr="00912966" w:rsidRDefault="00354690" w:rsidP="002B1780">
      <w:pPr>
        <w:tabs>
          <w:tab w:val="left" w:pos="720"/>
          <w:tab w:val="left" w:pos="9348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87964">
        <w:rPr>
          <w:sz w:val="28"/>
          <w:szCs w:val="28"/>
        </w:rPr>
        <w:t>6.1</w:t>
      </w:r>
      <w:r w:rsidR="005F2632" w:rsidRPr="00EB08C8">
        <w:rPr>
          <w:sz w:val="28"/>
          <w:szCs w:val="28"/>
        </w:rPr>
        <w:tab/>
      </w:r>
      <w:r w:rsidR="00187964" w:rsidRPr="00187964">
        <w:rPr>
          <w:bCs/>
          <w:sz w:val="28"/>
          <w:szCs w:val="28"/>
        </w:rPr>
        <w:t>Подбор маслоотделителей</w:t>
      </w:r>
      <w:r w:rsidR="005F2632" w:rsidRPr="00EB08C8">
        <w:rPr>
          <w:sz w:val="28"/>
          <w:szCs w:val="28"/>
        </w:rPr>
        <w:tab/>
      </w:r>
      <w:r w:rsidR="00187964">
        <w:rPr>
          <w:sz w:val="28"/>
          <w:szCs w:val="28"/>
        </w:rPr>
        <w:t>3</w:t>
      </w:r>
      <w:r w:rsidR="00185DB3">
        <w:rPr>
          <w:sz w:val="28"/>
          <w:szCs w:val="28"/>
        </w:rPr>
        <w:t>5</w:t>
      </w:r>
    </w:p>
    <w:p w:rsidR="005F2632" w:rsidRDefault="00354690" w:rsidP="002B1780">
      <w:pPr>
        <w:tabs>
          <w:tab w:val="left" w:pos="720"/>
          <w:tab w:val="left" w:pos="9348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87964">
        <w:rPr>
          <w:sz w:val="28"/>
          <w:szCs w:val="28"/>
        </w:rPr>
        <w:t>6.2</w:t>
      </w:r>
      <w:r w:rsidR="005F2632" w:rsidRPr="00EB08C8">
        <w:rPr>
          <w:sz w:val="28"/>
          <w:szCs w:val="28"/>
        </w:rPr>
        <w:tab/>
      </w:r>
      <w:r w:rsidR="00187964">
        <w:rPr>
          <w:sz w:val="28"/>
          <w:szCs w:val="28"/>
        </w:rPr>
        <w:t>Подбор отделителей жидкости</w:t>
      </w:r>
      <w:r w:rsidR="005F2632" w:rsidRPr="00EB08C8">
        <w:rPr>
          <w:sz w:val="28"/>
          <w:szCs w:val="28"/>
        </w:rPr>
        <w:tab/>
      </w:r>
      <w:r w:rsidR="00187964">
        <w:rPr>
          <w:sz w:val="28"/>
          <w:szCs w:val="28"/>
        </w:rPr>
        <w:t>3</w:t>
      </w:r>
      <w:r w:rsidR="00185DB3">
        <w:rPr>
          <w:sz w:val="28"/>
          <w:szCs w:val="28"/>
        </w:rPr>
        <w:t>6</w:t>
      </w:r>
    </w:p>
    <w:p w:rsidR="00185DB3" w:rsidRDefault="00185DB3" w:rsidP="002B1780">
      <w:pPr>
        <w:tabs>
          <w:tab w:val="left" w:pos="8931"/>
        </w:tabs>
        <w:ind w:righ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2.7.   Описание схемы холодильной установки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36</w:t>
      </w:r>
    </w:p>
    <w:p w:rsidR="00DE67AF" w:rsidRDefault="00DE67AF" w:rsidP="002B1780">
      <w:pPr>
        <w:tabs>
          <w:tab w:val="left" w:pos="8931"/>
        </w:tabs>
        <w:ind w:right="-142"/>
        <w:contextualSpacing/>
        <w:jc w:val="both"/>
        <w:rPr>
          <w:b/>
          <w:sz w:val="28"/>
          <w:szCs w:val="28"/>
        </w:rPr>
      </w:pPr>
      <w:r w:rsidRPr="002B1780">
        <w:rPr>
          <w:sz w:val="28"/>
          <w:szCs w:val="28"/>
        </w:rPr>
        <w:t>3</w:t>
      </w:r>
      <w:r w:rsidR="002B1780">
        <w:rPr>
          <w:sz w:val="28"/>
          <w:szCs w:val="28"/>
        </w:rPr>
        <w:t>.</w:t>
      </w:r>
      <w:r w:rsidRPr="002B1780">
        <w:rPr>
          <w:sz w:val="28"/>
          <w:szCs w:val="28"/>
        </w:rPr>
        <w:t xml:space="preserve"> </w:t>
      </w:r>
      <w:r w:rsidR="002B1780">
        <w:rPr>
          <w:sz w:val="28"/>
          <w:szCs w:val="28"/>
        </w:rPr>
        <w:t xml:space="preserve">     </w:t>
      </w:r>
      <w:r w:rsidRPr="002B1780">
        <w:rPr>
          <w:sz w:val="28"/>
          <w:szCs w:val="28"/>
        </w:rPr>
        <w:t>Специальная часть.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Pr="002B1780">
        <w:rPr>
          <w:sz w:val="28"/>
          <w:szCs w:val="28"/>
        </w:rPr>
        <w:t>3</w:t>
      </w:r>
      <w:r w:rsidR="00185DB3">
        <w:rPr>
          <w:sz w:val="28"/>
          <w:szCs w:val="28"/>
        </w:rPr>
        <w:t>7</w:t>
      </w:r>
      <w:r w:rsidRPr="002B1780">
        <w:rPr>
          <w:sz w:val="28"/>
          <w:szCs w:val="28"/>
        </w:rPr>
        <w:tab/>
      </w:r>
    </w:p>
    <w:p w:rsidR="00DE67AF" w:rsidRPr="00622D9D" w:rsidRDefault="00DE67AF" w:rsidP="002B1780">
      <w:pPr>
        <w:ind w:left="-284" w:firstLine="284"/>
        <w:jc w:val="both"/>
        <w:rPr>
          <w:sz w:val="28"/>
        </w:rPr>
      </w:pPr>
      <w:r>
        <w:rPr>
          <w:bCs/>
          <w:sz w:val="28"/>
          <w:szCs w:val="20"/>
        </w:rPr>
        <w:t>3.1.</w:t>
      </w:r>
      <w:r w:rsidR="002B1780">
        <w:rPr>
          <w:bCs/>
          <w:sz w:val="28"/>
          <w:szCs w:val="20"/>
        </w:rPr>
        <w:t xml:space="preserve">  </w:t>
      </w:r>
      <w:r>
        <w:rPr>
          <w:bCs/>
          <w:sz w:val="28"/>
          <w:szCs w:val="20"/>
        </w:rPr>
        <w:t xml:space="preserve"> </w:t>
      </w:r>
      <w:r w:rsidRPr="00622D9D">
        <w:rPr>
          <w:bCs/>
          <w:sz w:val="28"/>
          <w:szCs w:val="20"/>
        </w:rPr>
        <w:t>Выбор системы обогрева</w:t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  <w:t xml:space="preserve">  3</w:t>
      </w:r>
      <w:r w:rsidR="00185DB3">
        <w:rPr>
          <w:bCs/>
          <w:sz w:val="28"/>
          <w:szCs w:val="20"/>
        </w:rPr>
        <w:t>7</w:t>
      </w:r>
    </w:p>
    <w:p w:rsidR="00DE67AF" w:rsidRPr="00DE67AF" w:rsidRDefault="00DE67AF" w:rsidP="002B1780">
      <w:pPr>
        <w:ind w:left="-284" w:firstLine="284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3.2. </w:t>
      </w:r>
      <w:r w:rsidR="002B1780">
        <w:rPr>
          <w:bCs/>
          <w:sz w:val="28"/>
          <w:szCs w:val="20"/>
        </w:rPr>
        <w:t xml:space="preserve">  </w:t>
      </w:r>
      <w:r w:rsidRPr="00622D9D">
        <w:rPr>
          <w:bCs/>
          <w:sz w:val="28"/>
          <w:szCs w:val="20"/>
        </w:rPr>
        <w:t>Обогрев жидкостью</w:t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  <w:t xml:space="preserve">  3</w:t>
      </w:r>
      <w:r w:rsidR="00185DB3">
        <w:rPr>
          <w:bCs/>
          <w:sz w:val="28"/>
          <w:szCs w:val="20"/>
        </w:rPr>
        <w:t>8</w:t>
      </w:r>
    </w:p>
    <w:p w:rsidR="00185DB3" w:rsidRDefault="002B1780" w:rsidP="002B1780">
      <w:pPr>
        <w:tabs>
          <w:tab w:val="left" w:pos="720"/>
          <w:tab w:val="left" w:pos="93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85DB3">
        <w:rPr>
          <w:sz w:val="28"/>
          <w:szCs w:val="28"/>
        </w:rPr>
        <w:t>Заключение</w:t>
      </w:r>
      <w:r w:rsidR="00185DB3">
        <w:rPr>
          <w:sz w:val="28"/>
          <w:szCs w:val="28"/>
        </w:rPr>
        <w:tab/>
        <w:t>43</w:t>
      </w:r>
    </w:p>
    <w:p w:rsidR="005F2632" w:rsidRPr="00E82A20" w:rsidRDefault="00185DB3" w:rsidP="00185DB3">
      <w:pPr>
        <w:tabs>
          <w:tab w:val="left" w:pos="720"/>
          <w:tab w:val="left" w:pos="93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F2632" w:rsidRPr="00EB08C8">
        <w:rPr>
          <w:sz w:val="28"/>
          <w:szCs w:val="28"/>
        </w:rPr>
        <w:t>Литература</w:t>
      </w:r>
      <w:r w:rsidR="005F2632" w:rsidRPr="00EB08C8">
        <w:rPr>
          <w:sz w:val="28"/>
          <w:szCs w:val="28"/>
        </w:rPr>
        <w:tab/>
      </w:r>
      <w:r w:rsidR="00DE67AF">
        <w:rPr>
          <w:sz w:val="28"/>
          <w:szCs w:val="28"/>
        </w:rPr>
        <w:t>4</w:t>
      </w:r>
      <w:r>
        <w:rPr>
          <w:sz w:val="28"/>
          <w:szCs w:val="28"/>
        </w:rPr>
        <w:t>4</w:t>
      </w:r>
    </w:p>
    <w:p w:rsidR="00FE782C" w:rsidRPr="00E82A20" w:rsidRDefault="00FE782C" w:rsidP="00FE782C">
      <w:pPr>
        <w:tabs>
          <w:tab w:val="left" w:pos="720"/>
          <w:tab w:val="left" w:pos="9348"/>
        </w:tabs>
        <w:jc w:val="both"/>
        <w:rPr>
          <w:sz w:val="28"/>
          <w:szCs w:val="28"/>
        </w:rPr>
      </w:pPr>
      <w:r w:rsidRPr="00EB08C8">
        <w:rPr>
          <w:sz w:val="28"/>
          <w:szCs w:val="28"/>
        </w:rPr>
        <w:tab/>
      </w:r>
    </w:p>
    <w:p w:rsidR="00FE782C" w:rsidRPr="00E82A20" w:rsidRDefault="00FE782C" w:rsidP="00FE782C">
      <w:pPr>
        <w:tabs>
          <w:tab w:val="left" w:pos="720"/>
          <w:tab w:val="left" w:pos="9348"/>
        </w:tabs>
        <w:jc w:val="both"/>
        <w:rPr>
          <w:sz w:val="28"/>
          <w:szCs w:val="28"/>
        </w:rPr>
      </w:pPr>
      <w:r w:rsidRPr="00EB08C8">
        <w:rPr>
          <w:sz w:val="28"/>
          <w:szCs w:val="28"/>
        </w:rPr>
        <w:tab/>
      </w:r>
    </w:p>
    <w:p w:rsidR="005F2632" w:rsidRPr="008C747E" w:rsidRDefault="005F2632" w:rsidP="00C5278E">
      <w:pPr>
        <w:spacing w:line="360" w:lineRule="auto"/>
        <w:jc w:val="center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="003D41C0" w:rsidRPr="003D41C0">
        <w:rPr>
          <w:noProof/>
        </w:rPr>
        <w:lastRenderedPageBreak/>
        <w:pict>
          <v:group id="Group 322" o:spid="_x0000_s1743" style="position:absolute;left:0;text-align:left;margin-left:57pt;margin-top:18pt;width:519pt;height:804.3pt;z-index:25165670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sdNBgcAAHJVAAAOAAAAZHJzL2Uyb0RvYy54bWzsXFtv2zYUfh+w/yDo3bUoUTejTpH4Ugzo&#10;tmLtsGdFki1hsqRRSux02H/f4cUU7ThtblYalwlgiJYskYf8vnPI84lv321WhXGdkiavyrGJ3lim&#10;kZZxleTlcmz++Xk+CEyjaaMyiYqqTMfmTdqY785+/untuh6ldpVVRZISA25SNqN1PTaztq1Hw2ET&#10;Z+kqat5UdVrCyUVFVlELRbIcJiRaw91XxdC2LG+4rkhSkypOmwa+nfKT5hm7/2KRxu3vi0WTtkYx&#10;NqFuLfsk7POSfg7P3kajJYnqLI9FNaJH1GIV5SU8VN5qGrWRcUXyW7da5TGpmmrRvomr1bBaLPI4&#10;ZW2A1iBrrzXvSXVVs7YsR+tlLc0Ept2z06NvG/92/ZEYeTI2bdMooxV0EXuq4dg2Nc66Xo7gmvek&#10;/lR/JLyFcPihiv9u4PRw/zwtL/nFxuX61yqBG0ZXbcWMs1mQFb0FNNvYsD64kX2Qblojhi89N0SO&#10;BV0Vwzlk2Qh7SHRTnEFf3vphnM3ET2E8bH/ID2kFoxF/KqupqBltFgy3prNo8zSLfsqiOmUd1VBr&#10;CYs6W4v+AcMwKpdFClZ1uFXZdVuTNtyeRllNMrguPSekWmdplEC1EL0eKq/8gBYa6I3HGfirVopG&#10;NWna92m1MujB2CRQddZ30fWHpuUG3V5Cu7Ks5nlRwPfRqCiNNQwjF0Mn0HJTFXlCz7ICWV5OCmJc&#10;RxSI7I81bO+yVd4CHRT5amwG8qJoRG0xKxP2mDbKC34MfVuU9OYpAzqvH5Q2LRyy72FgMBD+G1rh&#10;LJgFeIBtbzbA1nQ6OJ9P8MCbI9+dOtPJZIr+o7VGeJTlSZKWtOJbQkD4fsNDUBOHsqSEu+0wZ3+3&#10;7TDcrQYbxdCq3Sadz13Lx04w8H3XGWBnZg0ugvlkcD5BnufPLiYXs70mzZiZmudplbQ5rVV1Bd32&#10;KUvWRpLTUeO4oY1MKADT2j7vSCMqluAi4paYBqnav/I2Y7ChDEDv0agjJLDov7CMvDs3xLazaUl2&#10;l2hbZyoYHNuBwNBDAcNxf1klNwAeqAN9NHVecJBV5ItprMERjM3mn6uIpKZR/FICAEOEMfUcrIBd&#10;34YCUc9cqmeiMoZbjc3WNPjhpOXe5qom+TKDJyHW2rI6B1Zc5AxSFNC8VlB/QU09cRTectSHvKT0&#10;hKnNBdtMSs748aYUjC8ZivXc55sa2H2HoPhP7k1QyAqBJCnRByEO6aNZrzFHAP6IuwCwPpyQRH6L&#10;ogqoObNpPxQFPlkw0atmJUncCog4WXPkbLuC86cmmyeRDR2//eLa3cO12zOuJaoZPXSoRmHo+QLZ&#10;GtbPH2xoWMso8/gxRP+w9vZg7fUKaxsFUAHtrl9gEqFxfdK4BpfIF19EGO73imscolDj+kUWBzSu&#10;TxrXsPq9g+ugV1x7rgvEwv21e9f02tHTa7mK9HyLfhrXJ41rcJc7uGbg6m3ZzPdcWIT8Rhyucd2t&#10;Dmtcv8o1+v7n15Bq3AE2B1FvwIZlcAtW7g4jG5bq9YL48dJ02mOftMdGkI9UXbbDFqb7Q7Zw2KEN&#10;GS/gtW5F3PdoqpQimwkunjHPhWjqledWH5GK13kunVTngoH7J9VfwGFL2RJfOXOEaonJZfpIYHNv&#10;HXqYLcUfgjVPkG91SDp9zcV+EJw/RVSjvfVpe2upnROwVmVzPcA6kCvi4LD3kI0sXzjs50a2dtgQ&#10;F2lknzaypeJMUcU6quzs2KpYF2pAZ9ih5wlhMQgFmeQMgVKRh+KOxVb07g7GH6SLpeG+Mqx/ZNVq&#10;iGxsXdjhYO4F/gDPsTsIfSsYWCi8CD0Lh3g63xXiMgfw5JiBSpMd0Po+ejr0QGWyTCnQ6ncBNI8P&#10;vy9NHQ3au6XSBwhp283lhr064NgyX/1AcS33eEJcKwpcXCsKXFwrCq9NXIukCk/lOlWKd2yuQ8gR&#10;mf2DbCfiGM12R9Loa7aTb2B8Lwri52A7mcXXbKe87oSkOFFlO1WheGy2s22qLT4c29muD3NKusyq&#10;2U6z3e7LaTq2E+8ndC9JKbGd1DZotlPZTko2VbaTcTC8BXpstsNhIF6eOhDbuTCl1mz3jdnek96/&#10;1LHdKcZ2neBDs53KdlLIqrKdjIN7YDtYrNPrdju7RvT6trlmu5NkOymC0Wynsp2U96psJ+PgHtiO&#10;vw8vhIA+iyo7aQGkKfTCndhvR09l9VSWbY3Cdy1gG7/s7ffRTWU7cZCmO4Xu6I4mXBqp0B3fdUPo&#10;I489lVXoLsQOS5AcojvMd0/SWdkDeyrpuew99ov6sbKyjhRNabpT6Q6Cp9t0JyPhHqI738fiLY/Q&#10;BvH3jhwcgbwMTtJEBeaBn6Y7TXdiFz2dqPhKoqITkb0WuoNAlW3syfRBYhNSunOoWmYN7rZKPfsf&#10;AAD//wMAUEsDBBQABgAIAAAAIQBZAJ3M4AAAAAwBAAAPAAAAZHJzL2Rvd25yZXYueG1sTE/BasJA&#10;FLwX+g/LK/RWN9EYSsxGRNqepFAtFG/P7DMJZndDdk3i3/d5ak9vhhnmzeTrybRioN43ziqIZxEI&#10;sqXTja0UfB/eX15B+IBWY+ssKbiRh3Xx+JBjpt1ov2jYh0pwiPUZKqhD6DIpfVmTQT9zHVnWzq43&#10;GJj2ldQ9jhxuWjmPolQabCx/qLGjbU3lZX81Cj5GHDeL+G3YXc7b2/Gw/PzZxaTU89O0WYEINIU/&#10;M9zrc3UouNPJXa32omUeJ7wlKFikfO+GeDlndGKUJkkKssjl/xHFLwAAAP//AwBQSwECLQAUAAYA&#10;CAAAACEAtoM4kv4AAADhAQAAEwAAAAAAAAAAAAAAAAAAAAAAW0NvbnRlbnRfVHlwZXNdLnhtbFBL&#10;AQItABQABgAIAAAAIQA4/SH/1gAAAJQBAAALAAAAAAAAAAAAAAAAAC8BAABfcmVscy8ucmVsc1BL&#10;AQItABQABgAIAAAAIQAJPsdNBgcAAHJVAAAOAAAAAAAAAAAAAAAAAC4CAABkcnMvZTJvRG9jLnht&#10;bFBLAQItABQABgAIAAAAIQBZAJ3M4AAAAAwBAAAPAAAAAAAAAAAAAAAAAGAJAABkcnMvZG93bnJl&#10;di54bWxQSwUGAAAAAAQABADzAAAAbQoAAAAA&#10;" o:allowincell="f">
            <v:rect id="Rectangle 323" o:spid="_x0000_s1744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QguMMA&#10;AADaAAAADwAAAGRycy9kb3ducmV2LnhtbESPzWrDMBCE74W+g9hAb7WcFELjRgl2INBTaBw/wGJt&#10;bRNr5VryT/P0VSDQ4zAz3zDb/WxaMVLvGssKllEMgri0uuFKQXE5vr6DcB5ZY2uZFPySg/3u+WmL&#10;ibYTn2nMfSUChF2CCmrvu0RKV9Zk0EW2Iw7et+0N+iD7SuoepwA3rVzF8VoabDgs1NjRoabymg9G&#10;wdXP4ymt8ttxU2Sb8itLp+EnVeplMacfIDzN/j/8aH9qBW9wvxJu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QguMMAAADaAAAADwAAAAAAAAAAAAAAAACYAgAAZHJzL2Rv&#10;d25yZXYueG1sUEsFBgAAAAAEAAQA9QAAAIgDAAAAAA==&#10;" filled="f" strokeweight="2pt"/>
            <v:line id="Line 324" o:spid="_x0000_s1745" style="position:absolute;visibility:visibl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<v:line id="Line 325" o:spid="_x0000_s1746" style="position:absolute;visibility:visibl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<v:line id="Line 326" o:spid="_x0000_s1747" style="position:absolute;visibility:visibl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<v:line id="Line 327" o:spid="_x0000_s1748" style="position:absolute;visibility:visibl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<v:line id="Line 328" o:spid="_x0000_s1749" style="position:absolute;visibility:visibl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/>
            <v:line id="Line 329" o:spid="_x0000_s1750" style="position:absolute;visibility:visibl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<v:line id="Line 330" o:spid="_x0000_s1751" style="position:absolute;visibility:visibl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QvrMIAAADb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IVefpEBd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QvrMIAAADbAAAADwAAAAAAAAAAAAAA&#10;AAChAgAAZHJzL2Rvd25yZXYueG1sUEsFBgAAAAAEAAQA+QAAAJADAAAAAA==&#10;" strokeweight="2pt"/>
            <v:line id="Line 331" o:spid="_x0000_s1752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JD08EAAADbAAAADwAAAGRycy9kb3ducmV2LnhtbERPzWoCMRC+C32HMAVvml0PYlejlKpQ&#10;8SC1PsC4GTerm8mSpLr69KZQ6G0+vt+ZLTrbiCv5UDtWkA8zEMSl0zVXCg7f68EERIjIGhvHpOBO&#10;ARbzl94MC+1u/EXXfaxECuFQoAITY1tIGUpDFsPQtcSJOzlvMSboK6k93lK4beQoy8bSYs2pwWBL&#10;H4bKy/7HKtj44/aSPyojj7zxq2a3fAv2rFT/tXufgojUxX/xn/tTp/k5/P6SDpD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EkPTwQAAANsAAAAPAAAAAAAAAAAAAAAA&#10;AKECAABkcnMvZG93bnJldi54bWxQSwUGAAAAAAQABAD5AAAAjwMAAAAA&#10;" strokeweight="1pt"/>
            <v:line id="Line 332" o:spid="_x0000_s1753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oUQL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V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pqFEC9AAAA2wAAAA8AAAAAAAAAAAAAAAAAoQIA&#10;AGRycy9kb3ducmV2LnhtbFBLBQYAAAAABAAEAPkAAACLAwAAAAA=&#10;" strokeweight="2pt"/>
            <v:line id="Line 333" o:spid="_x0000_s1754" style="position:absolute;visibility:visibl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x4P8IAAADbAAAADwAAAGRycy9kb3ducmV2LnhtbERPzWoCMRC+C32HMIXeNGsF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Yx4P8IAAADbAAAADwAAAAAAAAAAAAAA&#10;AAChAgAAZHJzL2Rvd25yZXYueG1sUEsFBgAAAAAEAAQA+QAAAJADAAAAAA==&#10;" strokeweight="1pt"/>
            <v:rect id="Rectangle 334" o:spid="_x0000_s1755" style="position:absolute;left:5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IYF74A&#10;AADbAAAADwAAAGRycy9kb3ducmV2LnhtbERPTYvCMBC9C/sfwgh701QR0a5pKYKw160KHodmtq02&#10;k26S1frvjSB4m8f7nE0+mE5cyfnWsoLZNAFBXFndcq3gsN9NViB8QNbYWSYFd/KQZx+jDaba3viH&#10;rmWoRQxhn6KCJoQ+ldJXDRn0U9sTR+7XOoMhQldL7fAWw00n50mylAZbjg0N9rRtqLqU/0ZBUZyH&#10;41+5xp2Xq8Qt9ULXxUmpz/FQfIEINIS3+OX+1nH+Ap6/xANk9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SGBe+AAAA2wAAAA8AAAAAAAAAAAAAAAAAmAIAAGRycy9kb3ducmV2&#10;LnhtbFBLBQYAAAAABAAEAPUAAACDAwAAAAA=&#10;" filled="f" stroked="f" strokeweight=".25pt">
              <v:textbox style="mso-next-textbox:#Rectangle 334" inset="1pt,1pt,1pt,1pt">
                <w:txbxContent>
                  <w:p w:rsidR="006E1180" w:rsidRDefault="006E1180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Rectangle 335" o:spid="_x0000_s1756" style="position:absolute;left:1139;top:19660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69jMAA&#10;AADbAAAADwAAAGRycy9kb3ducmV2LnhtbERPTWvCQBC9F/wPywi9NZtKDTZmlSAIvTZW8Dhkp0ls&#10;djburib9911B6G0e73OK7WR6cSPnO8sKXpMUBHFtdceNgq/D/mUFwgdkjb1lUvBLHrab2VOBubYj&#10;f9KtCo2IIexzVNCGMORS+rolgz6xA3Hkvq0zGCJ0jdQOxxhuerlI00wa7Dg2tDjQrqX6p7oaBWV5&#10;no6X6h33Xq5Sl+k33ZQnpZ7nU7kGEWgK/+KH+0PH+Uu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69jMAAAADbAAAADwAAAAAAAAAAAAAAAACYAgAAZHJzL2Rvd25y&#10;ZXYueG1sUEsFBgAAAAAEAAQA9QAAAIUDAAAAAA==&#10;" filled="f" stroked="f" strokeweight=".25pt">
              <v:textbox style="mso-next-textbox:#Rectangle 335" inset="1pt,1pt,1pt,1pt">
                <w:txbxContent>
                  <w:p w:rsidR="006E1180" w:rsidRDefault="006E1180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336" o:spid="_x0000_s1757" style="position:absolute;left:2267;top:19660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j+74A&#10;AADbAAAADwAAAGRycy9kb3ducmV2LnhtbERPTYvCMBC9C/6HMMLebLqyFO0apQiCV6uCx6EZ2+42&#10;k5pErf/eCAt7m8f7nOV6MJ24k/OtZQWfSQqCuLK65VrB8bCdzkH4gKyxs0wKnuRhvRqPlphr++A9&#10;3ctQixjCPkcFTQh9LqWvGjLoE9sTR+5incEQoauldviI4aaTszTNpMGWY0ODPW0aqn7Lm1FQFD/D&#10;6VoucOvlPHWZ/tJ1cVbqYzIU3yACDeFf/Ofe6Tg/g/cv8QC5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MI/u+AAAA2wAAAA8AAAAAAAAAAAAAAAAAmAIAAGRycy9kb3ducmV2&#10;LnhtbFBLBQYAAAAABAAEAPUAAACDAwAAAAA=&#10;" filled="f" stroked="f" strokeweight=".25pt">
              <v:textbox style="mso-next-textbox:#Rectangle 336" inset="1pt,1pt,1pt,1pt">
                <w:txbxContent>
                  <w:p w:rsidR="006E1180" w:rsidRDefault="006E1180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Rectangle 337" o:spid="_x0000_s1758" style="position:absolute;left:4983;top:19660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GYMAA&#10;AADbAAAADwAAAGRycy9kb3ducmV2LnhtbERPTWvCQBC9F/wPywi9NZtKSW3MKkEQem2s4HHITpPY&#10;7GzcXU3677uC4G0e73OKzWR6cSXnO8sKXpMUBHFtdceNgu/97mUJwgdkjb1lUvBHHjbr2VOBubYj&#10;f9G1Co2IIexzVNCGMORS+rolgz6xA3HkfqwzGCJ0jdQOxxhuerlI00wa7Dg2tDjQtqX6t7oYBWV5&#10;mg7n6gN3Xi5Tl+k33ZRHpZ7nU7kCEWgKD/Hd/anj/He4/R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CGYMAAAADbAAAADwAAAAAAAAAAAAAAAACYAgAAZHJzL2Rvd25y&#10;ZXYueG1sUEsFBgAAAAAEAAQA9QAAAIUDAAAAAA==&#10;" filled="f" stroked="f" strokeweight=".25pt">
              <v:textbox style="mso-next-textbox:#Rectangle 337" inset="1pt,1pt,1pt,1pt">
                <w:txbxContent>
                  <w:p w:rsidR="006E1180" w:rsidRDefault="006E1180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Rectangle 338" o:spid="_x0000_s1759" style="position:absolute;left:660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8SEsIA&#10;AADbAAAADwAAAGRycy9kb3ducmV2LnhtbESPQWvCQBCF70L/wzKF3nRTKWKjawhCoNdGhR6H7JhE&#10;s7Pp7lbTf985FLzN8N689822mNygbhRi79nA6yIDRdx423Nr4Hio5mtQMSFbHDyTgV+KUOyeZlvM&#10;rb/zJ93q1CoJ4ZijgS6lMdc6Nh05jAs/Eot29sFhkjW02ga8S7gb9DLLVtphz9LQ4Uj7jppr/eMM&#10;lOVlOn3X71hFvc7Cyr7Ztvwy5uV5KjegEk3pYf6//rCCL7Dyiwy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xISwgAAANsAAAAPAAAAAAAAAAAAAAAAAJgCAABkcnMvZG93&#10;bnJldi54bWxQSwUGAAAAAAQABAD1AAAAhwMAAAAA&#10;" filled="f" stroked="f" strokeweight=".25pt">
              <v:textbox style="mso-next-textbox:#Rectangle 338" inset="1pt,1pt,1pt,1pt">
                <w:txbxContent>
                  <w:p w:rsidR="006E1180" w:rsidRDefault="006E1180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339" o:spid="_x0000_s1760" style="position:absolute;left:18949;top:18977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3ib0A&#10;AADbAAAADwAAAGRycy9kb3ducmV2LnhtbERPTYvCMBC9C/6HMII3TRURrUYpguDVrsIeh2a2rTaT&#10;mkSt/94sCN7m8T5nve1MIx7kfG1ZwWScgCAurK65VHD62Y8WIHxA1thYJgUv8rDd9HtrTLV98pEe&#10;eShFDGGfooIqhDaV0hcVGfRj2xJH7s86gyFCV0rt8BnDTSOnSTKXBmuODRW2tKuouOZ3oyDLLt35&#10;li9x7+UicXM902X2q9Rw0GUrEIG68BV/3Acd5y/h/5d4gNy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lO3ib0AAADbAAAADwAAAAAAAAAAAAAAAACYAgAAZHJzL2Rvd25yZXYu&#10;eG1sUEsFBgAAAAAEAAQA9QAAAIIDAAAAAA==&#10;" filled="f" stroked="f" strokeweight=".25pt">
              <v:textbox style="mso-next-textbox:#Rectangle 339" inset="1pt,1pt,1pt,1pt">
                <w:txbxContent>
                  <w:p w:rsidR="006E1180" w:rsidRDefault="006E1180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340" o:spid="_x0000_s1761" style="position:absolute;left:18949;top:19435;width:1001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Uqb0A&#10;AADbAAAADwAAAGRycy9kb3ducmV2LnhtbERPTYvCMBC9C/6HMII3TS2LaDWWIghet7sLHodmbKvN&#10;pCZR6783B2GPj/e9zQfTiQc531pWsJgnIIgrq1uuFfz+HGYrED4ga+wsk4IXech349EWM22f/E2P&#10;MtQihrDPUEETQp9J6auGDPq57Ykjd7bOYIjQ1VI7fMZw08k0SZbSYMuxocGe9g1V1/JuFBTFZfi7&#10;lWs8eLlK3FJ/6bo4KTWdDMUGRKAh/Is/7qNWkMb18Uv8AXL3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QXUqb0AAADbAAAADwAAAAAAAAAAAAAAAACYAgAAZHJzL2Rvd25yZXYu&#10;eG1sUEsFBgAAAAAEAAQA9QAAAIIDAAAAAA==&#10;" filled="f" stroked="f" strokeweight=".25pt">
              <v:textbox style="mso-next-textbox:#Rectangle 340" inset="1pt,1pt,1pt,1pt">
                <w:txbxContent>
                  <w:p w:rsidR="006E1180" w:rsidRPr="009B7BCC" w:rsidRDefault="002B1780" w:rsidP="006D1CFC">
                    <w:pPr>
                      <w:pStyle w:val="a3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4</w:t>
                    </w:r>
                    <w:r w:rsidR="00185DB3">
                      <w:rPr>
                        <w:sz w:val="24"/>
                        <w:lang w:val="ru-RU"/>
                      </w:rPr>
                      <w:t>4</w:t>
                    </w:r>
                  </w:p>
                </w:txbxContent>
              </v:textbox>
            </v:rect>
            <v:rect id="Rectangle 341" o:spid="_x0000_s1762" style="position:absolute;left:7745;top:19221;width:11075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lxMsEA&#10;AADbAAAADwAAAGRycy9kb3ducmV2LnhtbESPQWvCQBSE7wX/w/IK3uomQYJNXSUIQq9NFTw+sq9J&#10;2uzbuLua+O/dguBxmJlvmPV2Mr24kvOdZQXpIgFBXFvdcaPg8L1/W4HwAVljb5kU3MjDdjN7WWOh&#10;7chfdK1CIyKEfYEK2hCGQkpft2TQL+xAHL0f6wyGKF0jtcMxwk0vsyTJpcGO40KLA+1aqv+qi1FQ&#10;lr/T8Vy9497LVeJyvdRNeVJq/jqVHyACTeEZfrQ/tYIshf8v8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JcTLBAAAA2wAAAA8AAAAAAAAAAAAAAAAAmAIAAGRycy9kb3du&#10;cmV2LnhtbFBLBQYAAAAABAAEAPUAAACGAwAAAAA=&#10;" filled="f" stroked="f" strokeweight=".25pt">
              <v:textbox style="mso-next-textbox:#Rectangle 341" inset="1pt,1pt,1pt,1pt">
                <w:txbxContent>
                  <w:p w:rsidR="002B1780" w:rsidRDefault="002B1780" w:rsidP="002B1780">
                    <w:pPr>
                      <w:pStyle w:val="a3"/>
                      <w:ind w:firstLine="360"/>
                      <w:jc w:val="center"/>
                      <w:rPr>
                        <w:rFonts w:ascii="GOST type A" w:hAnsi="GOST type A"/>
                        <w:sz w:val="36"/>
                        <w:szCs w:val="36"/>
                        <w:lang w:val="ru-RU"/>
                      </w:rPr>
                    </w:pPr>
                    <w:r>
                      <w:rPr>
                        <w:rFonts w:ascii="GOST type A" w:hAnsi="GOST type A"/>
                        <w:sz w:val="36"/>
                        <w:szCs w:val="36"/>
                        <w:lang w:val="ru-RU"/>
                      </w:rPr>
                      <w:t>АКЗ. 00. 00. 000. ПЗ</w:t>
                    </w:r>
                  </w:p>
                  <w:p w:rsidR="002B1780" w:rsidRPr="006A7BD0" w:rsidRDefault="002B1780" w:rsidP="002B1780">
                    <w:pPr>
                      <w:pStyle w:val="a3"/>
                      <w:jc w:val="center"/>
                      <w:rPr>
                        <w:rFonts w:ascii="Times New Roman" w:hAnsi="Times New Roman"/>
                        <w:i w:val="0"/>
                        <w:lang w:val="ru-RU"/>
                      </w:rPr>
                    </w:pPr>
                  </w:p>
                  <w:p w:rsidR="006E1180" w:rsidRDefault="006E1180">
                    <w:pPr>
                      <w:pStyle w:val="a3"/>
                      <w:jc w:val="center"/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Pr="008C747E">
        <w:rPr>
          <w:sz w:val="28"/>
          <w:szCs w:val="28"/>
        </w:rPr>
        <w:t>Литература</w:t>
      </w:r>
    </w:p>
    <w:p w:rsidR="005F2632" w:rsidRPr="008C747E" w:rsidRDefault="005F2632" w:rsidP="003330E9">
      <w:pPr>
        <w:jc w:val="center"/>
        <w:rPr>
          <w:sz w:val="28"/>
          <w:szCs w:val="28"/>
        </w:rPr>
      </w:pPr>
    </w:p>
    <w:p w:rsidR="003C1B61" w:rsidRPr="003C1B61" w:rsidRDefault="003C1B61" w:rsidP="00302FA3">
      <w:pPr>
        <w:numPr>
          <w:ilvl w:val="0"/>
          <w:numId w:val="1"/>
        </w:numPr>
        <w:rPr>
          <w:sz w:val="28"/>
          <w:szCs w:val="28"/>
        </w:rPr>
      </w:pPr>
      <w:r w:rsidRPr="003C1B61">
        <w:rPr>
          <w:sz w:val="28"/>
          <w:szCs w:val="28"/>
        </w:rPr>
        <w:t xml:space="preserve">Комарова </w:t>
      </w:r>
      <w:r w:rsidR="001D0A72">
        <w:rPr>
          <w:sz w:val="28"/>
          <w:szCs w:val="28"/>
        </w:rPr>
        <w:t xml:space="preserve"> Н.А. Холодильные установки</w:t>
      </w:r>
      <w:r w:rsidRPr="003C1B61">
        <w:rPr>
          <w:sz w:val="28"/>
          <w:szCs w:val="28"/>
        </w:rPr>
        <w:t>.</w:t>
      </w:r>
      <w:r w:rsidR="001D0A72">
        <w:rPr>
          <w:sz w:val="28"/>
          <w:szCs w:val="28"/>
        </w:rPr>
        <w:t xml:space="preserve"> Основы проектирования: у</w:t>
      </w:r>
      <w:r w:rsidRPr="003C1B61">
        <w:rPr>
          <w:sz w:val="28"/>
          <w:szCs w:val="28"/>
        </w:rPr>
        <w:t>чебное пособие</w:t>
      </w:r>
      <w:r w:rsidR="001D0A72">
        <w:rPr>
          <w:sz w:val="28"/>
          <w:szCs w:val="28"/>
        </w:rPr>
        <w:t xml:space="preserve"> / Н.А. Комарова; </w:t>
      </w:r>
      <w:r w:rsidRPr="003C1B61">
        <w:rPr>
          <w:sz w:val="28"/>
          <w:szCs w:val="28"/>
        </w:rPr>
        <w:t xml:space="preserve"> </w:t>
      </w:r>
      <w:r w:rsidR="001D0A72">
        <w:rPr>
          <w:sz w:val="28"/>
          <w:szCs w:val="28"/>
        </w:rPr>
        <w:t>Кемеровский технологический институт пищевой промышленности. –  2-е изд., перераб. и доп. – Кемерово, 2012. – 368 с.</w:t>
      </w:r>
    </w:p>
    <w:p w:rsidR="005F2632" w:rsidRDefault="002422CA" w:rsidP="00302FA3">
      <w:pPr>
        <w:numPr>
          <w:ilvl w:val="0"/>
          <w:numId w:val="1"/>
        </w:numPr>
        <w:rPr>
          <w:sz w:val="28"/>
          <w:szCs w:val="28"/>
        </w:rPr>
      </w:pPr>
      <w:r w:rsidRPr="00302FA3">
        <w:rPr>
          <w:color w:val="000000"/>
          <w:sz w:val="28"/>
          <w:szCs w:val="28"/>
          <w:shd w:val="clear" w:color="auto" w:fill="FFFFFF"/>
        </w:rPr>
        <w:t>Профхолод [Электронный ресурс] : профессиональное сохранения холода и тепла. URL: http://</w:t>
      </w:r>
      <w:r w:rsidR="00302FA3" w:rsidRPr="00302FA3">
        <w:rPr>
          <w:color w:val="000000"/>
          <w:sz w:val="28"/>
          <w:szCs w:val="28"/>
          <w:shd w:val="clear" w:color="auto" w:fill="FFFFFF"/>
        </w:rPr>
        <w:t>profholod.ru</w:t>
      </w:r>
      <w:r w:rsidRPr="00302FA3">
        <w:rPr>
          <w:color w:val="000000"/>
          <w:sz w:val="28"/>
          <w:szCs w:val="28"/>
          <w:shd w:val="clear" w:color="auto" w:fill="FFFFFF"/>
        </w:rPr>
        <w:t xml:space="preserve"> (дата обращения: 10.04.2016</w:t>
      </w:r>
      <w:r w:rsidRPr="00302FA3">
        <w:rPr>
          <w:sz w:val="28"/>
          <w:szCs w:val="28"/>
        </w:rPr>
        <w:t>)</w:t>
      </w:r>
    </w:p>
    <w:p w:rsidR="000D2013" w:rsidRDefault="000D2013" w:rsidP="000D201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Быков</w:t>
      </w:r>
      <w:r w:rsidRPr="003C1B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А.В. Проектирование холодильных сооружений: справочник / А.В. Быков; </w:t>
      </w:r>
      <w:r w:rsidRPr="003C1B61">
        <w:rPr>
          <w:sz w:val="28"/>
          <w:szCs w:val="28"/>
        </w:rPr>
        <w:t xml:space="preserve"> </w:t>
      </w:r>
      <w:r>
        <w:rPr>
          <w:sz w:val="28"/>
          <w:szCs w:val="28"/>
        </w:rPr>
        <w:t>Москва пищевая промышленость. –  Москва, 1978. – 255 с.</w:t>
      </w:r>
    </w:p>
    <w:p w:rsidR="000D2013" w:rsidRDefault="000D2013" w:rsidP="000D201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Руцкой</w:t>
      </w:r>
      <w:r w:rsidRPr="003C1B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А.В. Холодильная техника и технология: учебное пособие / А.В. Руцкой; </w:t>
      </w:r>
      <w:r w:rsidRPr="003C1B61">
        <w:rPr>
          <w:sz w:val="28"/>
          <w:szCs w:val="28"/>
        </w:rPr>
        <w:t xml:space="preserve"> </w:t>
      </w:r>
      <w:r>
        <w:rPr>
          <w:sz w:val="28"/>
          <w:szCs w:val="28"/>
        </w:rPr>
        <w:t>Инфра-м. – , 2000. – 286 с.</w:t>
      </w:r>
    </w:p>
    <w:p w:rsidR="000D2013" w:rsidRPr="000D2013" w:rsidRDefault="000D2013" w:rsidP="000D201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Богданов С.Н. Холодильная техника. Кондиционирование воздуха. Свойства веществ</w:t>
      </w:r>
      <w:r w:rsidRPr="004C33FF">
        <w:rPr>
          <w:sz w:val="28"/>
          <w:szCs w:val="28"/>
        </w:rPr>
        <w:t xml:space="preserve">: справочник / </w:t>
      </w:r>
      <w:r w:rsidRPr="004C33FF">
        <w:rPr>
          <w:color w:val="000000"/>
          <w:sz w:val="28"/>
          <w:szCs w:val="28"/>
          <w:shd w:val="clear" w:color="auto" w:fill="FFFFFF"/>
        </w:rPr>
        <w:t>Богданов С. Н</w:t>
      </w:r>
      <w:r w:rsidRPr="004C33FF">
        <w:rPr>
          <w:sz w:val="28"/>
          <w:szCs w:val="28"/>
        </w:rPr>
        <w:t xml:space="preserve">;  </w:t>
      </w:r>
      <w:r w:rsidRPr="004C33FF">
        <w:rPr>
          <w:color w:val="000000"/>
          <w:sz w:val="28"/>
          <w:szCs w:val="28"/>
          <w:shd w:val="clear" w:color="auto" w:fill="FFFFFF"/>
        </w:rPr>
        <w:t>Санкт-Петербургская государственная академия холода и пищевых технологий</w:t>
      </w:r>
      <w:r w:rsidRPr="004C33FF">
        <w:rPr>
          <w:sz w:val="28"/>
          <w:szCs w:val="28"/>
        </w:rPr>
        <w:t>. – , 1999. – 320 с.</w:t>
      </w:r>
    </w:p>
    <w:p w:rsidR="002422CA" w:rsidRDefault="002422CA" w:rsidP="00302FA3">
      <w:pPr>
        <w:numPr>
          <w:ilvl w:val="0"/>
          <w:numId w:val="1"/>
        </w:numPr>
        <w:rPr>
          <w:sz w:val="28"/>
          <w:szCs w:val="28"/>
        </w:rPr>
      </w:pPr>
      <w:r w:rsidRPr="00302FA3">
        <w:rPr>
          <w:color w:val="000000"/>
          <w:sz w:val="28"/>
          <w:szCs w:val="28"/>
          <w:shd w:val="clear" w:color="auto" w:fill="FFFFFF"/>
        </w:rPr>
        <w:t>Строительная климатология [Электронный ресурс] : СНиП 23-01-99*. URL: http://</w:t>
      </w:r>
      <w:r w:rsidRPr="00302FA3">
        <w:rPr>
          <w:sz w:val="28"/>
          <w:szCs w:val="28"/>
        </w:rPr>
        <w:t xml:space="preserve"> </w:t>
      </w:r>
      <w:r w:rsidRPr="00302FA3">
        <w:rPr>
          <w:color w:val="000000"/>
          <w:sz w:val="28"/>
          <w:szCs w:val="28"/>
          <w:shd w:val="clear" w:color="auto" w:fill="FFFFFF"/>
        </w:rPr>
        <w:t xml:space="preserve">http://energoauditc.ru (дата обращения: </w:t>
      </w:r>
      <w:r w:rsidR="00302FA3" w:rsidRPr="00302FA3">
        <w:rPr>
          <w:color w:val="000000"/>
          <w:sz w:val="28"/>
          <w:szCs w:val="28"/>
          <w:shd w:val="clear" w:color="auto" w:fill="FFFFFF"/>
        </w:rPr>
        <w:t>08</w:t>
      </w:r>
      <w:r w:rsidRPr="00302FA3">
        <w:rPr>
          <w:color w:val="000000"/>
          <w:sz w:val="28"/>
          <w:szCs w:val="28"/>
          <w:shd w:val="clear" w:color="auto" w:fill="FFFFFF"/>
        </w:rPr>
        <w:t>.04.2016</w:t>
      </w:r>
      <w:r w:rsidRPr="00302FA3">
        <w:rPr>
          <w:sz w:val="28"/>
          <w:szCs w:val="28"/>
        </w:rPr>
        <w:t>)</w:t>
      </w:r>
    </w:p>
    <w:p w:rsidR="000D2013" w:rsidRPr="002013CB" w:rsidRDefault="000D2013" w:rsidP="000D2013">
      <w:pPr>
        <w:pStyle w:val="af4"/>
        <w:numPr>
          <w:ilvl w:val="0"/>
          <w:numId w:val="1"/>
        </w:numPr>
      </w:pPr>
      <w:r w:rsidRPr="002013CB">
        <w:rPr>
          <w:color w:val="000000"/>
          <w:sz w:val="28"/>
          <w:szCs w:val="28"/>
          <w:shd w:val="clear" w:color="auto" w:fill="FFFFFF"/>
        </w:rPr>
        <w:t xml:space="preserve">Метал профиль[Электронный ресурс] : производитель систем вентилируемых фасадов и сэндвич-панелей. </w:t>
      </w:r>
      <w:hyperlink r:id="rId7" w:history="1">
        <w:r w:rsidRPr="002013CB">
          <w:rPr>
            <w:rStyle w:val="a6"/>
            <w:color w:val="000000" w:themeColor="text1"/>
            <w:sz w:val="28"/>
            <w:szCs w:val="28"/>
            <w:shd w:val="clear" w:color="auto" w:fill="FFFFFF"/>
          </w:rPr>
          <w:t>URL:</w:t>
        </w:r>
        <w:r w:rsidRPr="002013CB">
          <w:rPr>
            <w:rStyle w:val="a6"/>
            <w:color w:val="000000" w:themeColor="text1"/>
            <w:sz w:val="28"/>
            <w:szCs w:val="28"/>
            <w:bdr w:val="none" w:sz="0" w:space="0" w:color="auto" w:frame="1"/>
          </w:rPr>
          <w:t>http://hakasiya.metallprofil.ru</w:t>
        </w:r>
      </w:hyperlink>
    </w:p>
    <w:p w:rsidR="000D2013" w:rsidRPr="000D2013" w:rsidRDefault="000D2013" w:rsidP="000D2013">
      <w:pPr>
        <w:pStyle w:val="af4"/>
        <w:ind w:left="360"/>
      </w:pPr>
      <w:r w:rsidRPr="002013CB">
        <w:rPr>
          <w:color w:val="000000"/>
          <w:sz w:val="28"/>
          <w:szCs w:val="28"/>
          <w:shd w:val="clear" w:color="auto" w:fill="FFFFFF"/>
        </w:rPr>
        <w:t>(дата обращения: 10.05.2016</w:t>
      </w:r>
      <w:r w:rsidRPr="002013CB">
        <w:rPr>
          <w:sz w:val="28"/>
          <w:szCs w:val="28"/>
        </w:rPr>
        <w:t>)</w:t>
      </w:r>
    </w:p>
    <w:p w:rsidR="002422CA" w:rsidRPr="00302FA3" w:rsidRDefault="002422CA" w:rsidP="00302FA3">
      <w:pPr>
        <w:numPr>
          <w:ilvl w:val="0"/>
          <w:numId w:val="1"/>
        </w:numPr>
        <w:rPr>
          <w:sz w:val="28"/>
          <w:szCs w:val="28"/>
        </w:rPr>
      </w:pPr>
      <w:r w:rsidRPr="00302FA3">
        <w:rPr>
          <w:color w:val="000000"/>
          <w:sz w:val="28"/>
          <w:szCs w:val="28"/>
          <w:shd w:val="clear" w:color="auto" w:fill="FFFFFF"/>
          <w:lang w:val="en-US"/>
        </w:rPr>
        <w:t>Alfa</w:t>
      </w:r>
      <w:r w:rsidRPr="00302FA3">
        <w:rPr>
          <w:color w:val="000000"/>
          <w:sz w:val="28"/>
          <w:szCs w:val="28"/>
          <w:shd w:val="clear" w:color="auto" w:fill="FFFFFF"/>
        </w:rPr>
        <w:t xml:space="preserve"> </w:t>
      </w:r>
      <w:r w:rsidRPr="00302FA3">
        <w:rPr>
          <w:color w:val="000000"/>
          <w:sz w:val="28"/>
          <w:szCs w:val="28"/>
          <w:shd w:val="clear" w:color="auto" w:fill="FFFFFF"/>
          <w:lang w:val="en-US"/>
        </w:rPr>
        <w:t>Laval</w:t>
      </w:r>
      <w:r w:rsidRPr="00302FA3">
        <w:rPr>
          <w:color w:val="000000"/>
          <w:sz w:val="28"/>
          <w:szCs w:val="28"/>
          <w:shd w:val="clear" w:color="auto" w:fill="FFFFFF"/>
        </w:rPr>
        <w:t xml:space="preserve"> [Электронный ресурс] : </w:t>
      </w:r>
      <w:r w:rsidR="00302FA3" w:rsidRPr="009104A3">
        <w:rPr>
          <w:color w:val="000000"/>
          <w:spacing w:val="-28"/>
          <w:sz w:val="28"/>
          <w:szCs w:val="28"/>
          <w:shd w:val="clear" w:color="auto" w:fill="FFFFFF"/>
        </w:rPr>
        <w:t>воздухоохладител</w:t>
      </w:r>
      <w:r w:rsidR="009104A3" w:rsidRPr="009104A3">
        <w:rPr>
          <w:color w:val="000000"/>
          <w:spacing w:val="-28"/>
          <w:sz w:val="28"/>
          <w:szCs w:val="28"/>
          <w:shd w:val="clear" w:color="auto" w:fill="FFFFFF"/>
        </w:rPr>
        <w:t>и</w:t>
      </w:r>
      <w:r w:rsidRPr="00302FA3">
        <w:rPr>
          <w:color w:val="000000"/>
          <w:sz w:val="28"/>
          <w:szCs w:val="28"/>
          <w:shd w:val="clear" w:color="auto" w:fill="FFFFFF"/>
        </w:rPr>
        <w:t xml:space="preserve">. URL: </w:t>
      </w:r>
      <w:r w:rsidR="00302FA3" w:rsidRPr="00302FA3">
        <w:rPr>
          <w:color w:val="000000"/>
          <w:sz w:val="28"/>
          <w:szCs w:val="28"/>
          <w:shd w:val="clear" w:color="auto" w:fill="FFFFFF"/>
        </w:rPr>
        <w:t>http://www.alfalav</w:t>
      </w:r>
      <w:r w:rsidR="00302FA3" w:rsidRPr="00302FA3">
        <w:rPr>
          <w:color w:val="000000"/>
          <w:sz w:val="28"/>
          <w:szCs w:val="28"/>
          <w:shd w:val="clear" w:color="auto" w:fill="FFFFFF"/>
          <w:lang w:val="en-US"/>
        </w:rPr>
        <w:t>al</w:t>
      </w:r>
      <w:r w:rsidR="00302FA3" w:rsidRPr="00302FA3">
        <w:rPr>
          <w:color w:val="000000"/>
          <w:sz w:val="28"/>
          <w:szCs w:val="28"/>
          <w:shd w:val="clear" w:color="auto" w:fill="FFFFFF"/>
        </w:rPr>
        <w:t>.</w:t>
      </w:r>
      <w:r w:rsidR="00302FA3" w:rsidRPr="00302FA3">
        <w:rPr>
          <w:color w:val="000000"/>
          <w:sz w:val="28"/>
          <w:szCs w:val="28"/>
          <w:shd w:val="clear" w:color="auto" w:fill="FFFFFF"/>
          <w:lang w:val="en-US"/>
        </w:rPr>
        <w:t>ru</w:t>
      </w:r>
      <w:r w:rsidR="00302FA3" w:rsidRPr="00302FA3">
        <w:rPr>
          <w:color w:val="000000"/>
          <w:sz w:val="28"/>
          <w:szCs w:val="28"/>
          <w:shd w:val="clear" w:color="auto" w:fill="FFFFFF"/>
        </w:rPr>
        <w:t xml:space="preserve"> </w:t>
      </w:r>
      <w:r w:rsidRPr="00302FA3">
        <w:rPr>
          <w:color w:val="000000"/>
          <w:sz w:val="28"/>
          <w:szCs w:val="28"/>
          <w:shd w:val="clear" w:color="auto" w:fill="FFFFFF"/>
        </w:rPr>
        <w:t xml:space="preserve">(дата обращения: </w:t>
      </w:r>
      <w:r w:rsidR="00302FA3" w:rsidRPr="00302FA3">
        <w:rPr>
          <w:color w:val="000000"/>
          <w:sz w:val="28"/>
          <w:szCs w:val="28"/>
          <w:shd w:val="clear" w:color="auto" w:fill="FFFFFF"/>
        </w:rPr>
        <w:t>12</w:t>
      </w:r>
      <w:r w:rsidRPr="00302FA3">
        <w:rPr>
          <w:color w:val="000000"/>
          <w:sz w:val="28"/>
          <w:szCs w:val="28"/>
          <w:shd w:val="clear" w:color="auto" w:fill="FFFFFF"/>
        </w:rPr>
        <w:t>.04.2016</w:t>
      </w:r>
      <w:r w:rsidRPr="00302FA3">
        <w:rPr>
          <w:sz w:val="28"/>
          <w:szCs w:val="28"/>
        </w:rPr>
        <w:t>)</w:t>
      </w:r>
    </w:p>
    <w:p w:rsidR="00302FA3" w:rsidRPr="00302FA3" w:rsidRDefault="00302FA3" w:rsidP="00302FA3">
      <w:pPr>
        <w:numPr>
          <w:ilvl w:val="0"/>
          <w:numId w:val="1"/>
        </w:numPr>
        <w:rPr>
          <w:sz w:val="28"/>
          <w:szCs w:val="28"/>
        </w:rPr>
      </w:pPr>
      <w:r w:rsidRPr="00302FA3">
        <w:rPr>
          <w:color w:val="000000"/>
          <w:sz w:val="28"/>
          <w:szCs w:val="28"/>
          <w:shd w:val="clear" w:color="auto" w:fill="FFFFFF"/>
          <w:lang w:val="en-US"/>
        </w:rPr>
        <w:t>Bitzer</w:t>
      </w:r>
      <w:r w:rsidRPr="00302FA3">
        <w:rPr>
          <w:color w:val="000000"/>
          <w:sz w:val="28"/>
          <w:szCs w:val="28"/>
          <w:shd w:val="clear" w:color="auto" w:fill="FFFFFF"/>
        </w:rPr>
        <w:t xml:space="preserve"> [Электронный ресурс] : программное обеспечение. URL: http://bitzer.ru (дата обращения: 10.04.2016</w:t>
      </w:r>
      <w:r w:rsidRPr="00302FA3">
        <w:rPr>
          <w:sz w:val="28"/>
          <w:szCs w:val="28"/>
        </w:rPr>
        <w:t>)</w:t>
      </w:r>
    </w:p>
    <w:p w:rsidR="005F2632" w:rsidRPr="00302FA3" w:rsidRDefault="00302FA3" w:rsidP="00302FA3">
      <w:pPr>
        <w:numPr>
          <w:ilvl w:val="0"/>
          <w:numId w:val="1"/>
        </w:numPr>
        <w:rPr>
          <w:sz w:val="28"/>
          <w:szCs w:val="28"/>
        </w:rPr>
      </w:pPr>
      <w:r w:rsidRPr="00302FA3">
        <w:rPr>
          <w:color w:val="000000"/>
          <w:sz w:val="28"/>
          <w:szCs w:val="28"/>
          <w:shd w:val="clear" w:color="auto" w:fill="FFFFFF"/>
          <w:lang w:val="en-US"/>
        </w:rPr>
        <w:t>Alfa</w:t>
      </w:r>
      <w:r w:rsidRPr="00302FA3">
        <w:rPr>
          <w:color w:val="000000"/>
          <w:sz w:val="28"/>
          <w:szCs w:val="28"/>
          <w:shd w:val="clear" w:color="auto" w:fill="FFFFFF"/>
        </w:rPr>
        <w:t xml:space="preserve"> </w:t>
      </w:r>
      <w:r w:rsidRPr="00302FA3">
        <w:rPr>
          <w:color w:val="000000"/>
          <w:sz w:val="28"/>
          <w:szCs w:val="28"/>
          <w:shd w:val="clear" w:color="auto" w:fill="FFFFFF"/>
          <w:lang w:val="en-US"/>
        </w:rPr>
        <w:t>Laval</w:t>
      </w:r>
      <w:r w:rsidRPr="00302FA3">
        <w:rPr>
          <w:color w:val="000000"/>
          <w:sz w:val="28"/>
          <w:szCs w:val="28"/>
          <w:shd w:val="clear" w:color="auto" w:fill="FFFFFF"/>
        </w:rPr>
        <w:t xml:space="preserve"> [Электронный ресурс] : конденсаторы. URL: http://www.alfalav</w:t>
      </w:r>
      <w:r w:rsidRPr="00302FA3">
        <w:rPr>
          <w:color w:val="000000"/>
          <w:sz w:val="28"/>
          <w:szCs w:val="28"/>
          <w:shd w:val="clear" w:color="auto" w:fill="FFFFFF"/>
          <w:lang w:val="en-US"/>
        </w:rPr>
        <w:t>al</w:t>
      </w:r>
      <w:r w:rsidRPr="00302FA3">
        <w:rPr>
          <w:color w:val="000000"/>
          <w:sz w:val="28"/>
          <w:szCs w:val="28"/>
          <w:shd w:val="clear" w:color="auto" w:fill="FFFFFF"/>
        </w:rPr>
        <w:t>.</w:t>
      </w:r>
      <w:r w:rsidRPr="00302FA3">
        <w:rPr>
          <w:color w:val="000000"/>
          <w:sz w:val="28"/>
          <w:szCs w:val="28"/>
          <w:shd w:val="clear" w:color="auto" w:fill="FFFFFF"/>
          <w:lang w:val="en-US"/>
        </w:rPr>
        <w:t>ru</w:t>
      </w:r>
      <w:r w:rsidRPr="00302FA3">
        <w:rPr>
          <w:color w:val="000000"/>
          <w:sz w:val="28"/>
          <w:szCs w:val="28"/>
          <w:shd w:val="clear" w:color="auto" w:fill="FFFFFF"/>
        </w:rPr>
        <w:t xml:space="preserve"> (дата обращения: 12.04.2016</w:t>
      </w:r>
    </w:p>
    <w:p w:rsidR="00302FA3" w:rsidRPr="000D2013" w:rsidRDefault="00302FA3" w:rsidP="00302FA3">
      <w:pPr>
        <w:numPr>
          <w:ilvl w:val="0"/>
          <w:numId w:val="1"/>
        </w:numPr>
        <w:rPr>
          <w:sz w:val="28"/>
          <w:szCs w:val="28"/>
        </w:rPr>
      </w:pPr>
      <w:r w:rsidRPr="00302FA3">
        <w:rPr>
          <w:color w:val="000000"/>
          <w:sz w:val="28"/>
          <w:szCs w:val="28"/>
          <w:shd w:val="clear" w:color="auto" w:fill="FFFFFF"/>
          <w:lang w:val="en-US"/>
        </w:rPr>
        <w:t>Becool</w:t>
      </w:r>
      <w:r w:rsidRPr="00302FA3">
        <w:rPr>
          <w:color w:val="000000"/>
          <w:sz w:val="28"/>
          <w:szCs w:val="28"/>
          <w:shd w:val="clear" w:color="auto" w:fill="FFFFFF"/>
        </w:rPr>
        <w:t xml:space="preserve"> [Электронный ресурс] : отделители жидкости. URL: http://www.becool.ru </w:t>
      </w:r>
      <w:r w:rsidR="009104A3">
        <w:rPr>
          <w:color w:val="000000"/>
          <w:sz w:val="28"/>
          <w:szCs w:val="28"/>
          <w:shd w:val="clear" w:color="auto" w:fill="FFFFFF"/>
        </w:rPr>
        <w:t>(дата обращения: 15</w:t>
      </w:r>
      <w:r w:rsidRPr="00302FA3">
        <w:rPr>
          <w:color w:val="000000"/>
          <w:sz w:val="28"/>
          <w:szCs w:val="28"/>
          <w:shd w:val="clear" w:color="auto" w:fill="FFFFFF"/>
        </w:rPr>
        <w:t>.04.2016</w:t>
      </w:r>
    </w:p>
    <w:p w:rsidR="000D2013" w:rsidRPr="002013CB" w:rsidRDefault="000D2013" w:rsidP="000D2013">
      <w:pPr>
        <w:numPr>
          <w:ilvl w:val="0"/>
          <w:numId w:val="1"/>
        </w:num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Википедия</w:t>
      </w:r>
      <w:r w:rsidRPr="00302FA3">
        <w:rPr>
          <w:color w:val="000000"/>
          <w:sz w:val="28"/>
          <w:szCs w:val="28"/>
          <w:shd w:val="clear" w:color="auto" w:fill="FFFFFF"/>
        </w:rPr>
        <w:t xml:space="preserve"> [Электронный ресурс] : </w:t>
      </w:r>
      <w:r>
        <w:rPr>
          <w:color w:val="000000"/>
          <w:sz w:val="28"/>
          <w:szCs w:val="28"/>
          <w:shd w:val="clear" w:color="auto" w:fill="FFFFFF"/>
        </w:rPr>
        <w:t>Хакасия.</w:t>
      </w:r>
      <w:r w:rsidRPr="00302FA3">
        <w:rPr>
          <w:color w:val="000000"/>
          <w:sz w:val="28"/>
          <w:szCs w:val="28"/>
          <w:shd w:val="clear" w:color="auto" w:fill="FFFFFF"/>
        </w:rPr>
        <w:t xml:space="preserve"> URL: </w:t>
      </w:r>
      <w:r w:rsidRPr="002013CB">
        <w:rPr>
          <w:color w:val="000000"/>
          <w:sz w:val="28"/>
          <w:szCs w:val="28"/>
          <w:shd w:val="clear" w:color="auto" w:fill="FFFFFF"/>
        </w:rPr>
        <w:t xml:space="preserve">https://ru.wikipedia.org </w:t>
      </w:r>
    </w:p>
    <w:p w:rsidR="000D2013" w:rsidRPr="00302FA3" w:rsidRDefault="000D2013" w:rsidP="000D2013">
      <w:pPr>
        <w:ind w:firstLine="284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02FA3">
        <w:rPr>
          <w:color w:val="000000"/>
          <w:sz w:val="28"/>
          <w:szCs w:val="28"/>
          <w:shd w:val="clear" w:color="auto" w:fill="FFFFFF"/>
        </w:rPr>
        <w:t xml:space="preserve">(дата обращения: </w:t>
      </w:r>
      <w:r>
        <w:rPr>
          <w:color w:val="000000"/>
          <w:sz w:val="28"/>
          <w:szCs w:val="28"/>
          <w:shd w:val="clear" w:color="auto" w:fill="FFFFFF"/>
        </w:rPr>
        <w:t>11.05</w:t>
      </w:r>
      <w:r w:rsidRPr="00302FA3">
        <w:rPr>
          <w:color w:val="000000"/>
          <w:sz w:val="28"/>
          <w:szCs w:val="28"/>
          <w:shd w:val="clear" w:color="auto" w:fill="FFFFFF"/>
        </w:rPr>
        <w:t>.2016</w:t>
      </w:r>
      <w:r w:rsidRPr="00302FA3">
        <w:rPr>
          <w:sz w:val="28"/>
          <w:szCs w:val="28"/>
        </w:rPr>
        <w:t>)</w:t>
      </w:r>
    </w:p>
    <w:p w:rsidR="000D2013" w:rsidRPr="00302FA3" w:rsidRDefault="000D2013" w:rsidP="000D2013">
      <w:pPr>
        <w:numPr>
          <w:ilvl w:val="0"/>
          <w:numId w:val="1"/>
        </w:num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Петрохладотехника</w:t>
      </w:r>
      <w:r w:rsidRPr="00302FA3">
        <w:rPr>
          <w:color w:val="000000"/>
          <w:sz w:val="28"/>
          <w:szCs w:val="28"/>
          <w:shd w:val="clear" w:color="auto" w:fill="FFFFFF"/>
        </w:rPr>
        <w:t xml:space="preserve"> [Электронный ресурс] : </w:t>
      </w:r>
      <w:r w:rsidRPr="004C33FF">
        <w:rPr>
          <w:color w:val="000000"/>
          <w:sz w:val="28"/>
          <w:szCs w:val="28"/>
          <w:shd w:val="clear" w:color="auto" w:fill="FFFFFF"/>
        </w:rPr>
        <w:t>Методы  охлождения мяса</w:t>
      </w:r>
      <w:r w:rsidRPr="00302FA3">
        <w:rPr>
          <w:color w:val="000000"/>
          <w:sz w:val="28"/>
          <w:szCs w:val="28"/>
          <w:shd w:val="clear" w:color="auto" w:fill="FFFFFF"/>
        </w:rPr>
        <w:t xml:space="preserve">. URL: </w:t>
      </w:r>
      <w:r w:rsidRPr="004C33FF">
        <w:rPr>
          <w:color w:val="000000"/>
          <w:sz w:val="28"/>
          <w:szCs w:val="28"/>
          <w:shd w:val="clear" w:color="auto" w:fill="FFFFFF"/>
        </w:rPr>
        <w:t xml:space="preserve">http://ooopht.ru </w:t>
      </w:r>
      <w:r w:rsidRPr="00302FA3">
        <w:rPr>
          <w:color w:val="000000"/>
          <w:sz w:val="28"/>
          <w:szCs w:val="28"/>
          <w:shd w:val="clear" w:color="auto" w:fill="FFFFFF"/>
        </w:rPr>
        <w:t>(дата обращения: 12</w:t>
      </w:r>
      <w:r>
        <w:rPr>
          <w:color w:val="000000"/>
          <w:sz w:val="28"/>
          <w:szCs w:val="28"/>
          <w:shd w:val="clear" w:color="auto" w:fill="FFFFFF"/>
        </w:rPr>
        <w:t>.05</w:t>
      </w:r>
      <w:r w:rsidRPr="00302FA3">
        <w:rPr>
          <w:color w:val="000000"/>
          <w:sz w:val="28"/>
          <w:szCs w:val="28"/>
          <w:shd w:val="clear" w:color="auto" w:fill="FFFFFF"/>
        </w:rPr>
        <w:t>.2016</w:t>
      </w:r>
      <w:r w:rsidRPr="00302FA3">
        <w:rPr>
          <w:sz w:val="28"/>
          <w:szCs w:val="28"/>
        </w:rPr>
        <w:t>)</w:t>
      </w:r>
    </w:p>
    <w:p w:rsidR="009D3B14" w:rsidRPr="009D3B14" w:rsidRDefault="009D3B14" w:rsidP="009D3B14">
      <w:pPr>
        <w:numPr>
          <w:ilvl w:val="0"/>
          <w:numId w:val="1"/>
        </w:num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en-US"/>
        </w:rPr>
        <w:t>Wesper</w:t>
      </w:r>
      <w:r w:rsidRPr="00302FA3">
        <w:rPr>
          <w:color w:val="000000"/>
          <w:sz w:val="28"/>
          <w:szCs w:val="28"/>
          <w:shd w:val="clear" w:color="auto" w:fill="FFFFFF"/>
        </w:rPr>
        <w:t xml:space="preserve"> [Электронный ресурс] : </w:t>
      </w:r>
      <w:r>
        <w:rPr>
          <w:color w:val="000000"/>
          <w:spacing w:val="-28"/>
          <w:sz w:val="28"/>
          <w:szCs w:val="28"/>
          <w:shd w:val="clear" w:color="auto" w:fill="FFFFFF"/>
        </w:rPr>
        <w:t>г</w:t>
      </w:r>
      <w:r w:rsidRPr="009D3B14">
        <w:rPr>
          <w:color w:val="000000"/>
          <w:sz w:val="28"/>
          <w:szCs w:val="28"/>
          <w:shd w:val="clear" w:color="auto" w:fill="FFFFFF"/>
        </w:rPr>
        <w:t>идромодули</w:t>
      </w:r>
      <w:r w:rsidRPr="00302FA3">
        <w:rPr>
          <w:color w:val="000000"/>
          <w:sz w:val="28"/>
          <w:szCs w:val="28"/>
          <w:shd w:val="clear" w:color="auto" w:fill="FFFFFF"/>
        </w:rPr>
        <w:t>. URL: http://www.</w:t>
      </w:r>
      <w:r>
        <w:rPr>
          <w:color w:val="000000"/>
          <w:sz w:val="28"/>
          <w:szCs w:val="28"/>
          <w:shd w:val="clear" w:color="auto" w:fill="FFFFFF"/>
          <w:lang w:val="en-US"/>
        </w:rPr>
        <w:t>Wesper</w:t>
      </w:r>
      <w:r w:rsidRPr="00302FA3">
        <w:rPr>
          <w:color w:val="000000"/>
          <w:sz w:val="28"/>
          <w:szCs w:val="28"/>
          <w:shd w:val="clear" w:color="auto" w:fill="FFFFFF"/>
        </w:rPr>
        <w:t>.</w:t>
      </w:r>
      <w:r w:rsidRPr="00302FA3">
        <w:rPr>
          <w:color w:val="000000"/>
          <w:sz w:val="28"/>
          <w:szCs w:val="28"/>
          <w:shd w:val="clear" w:color="auto" w:fill="FFFFFF"/>
          <w:lang w:val="en-US"/>
        </w:rPr>
        <w:t>ru</w:t>
      </w:r>
      <w:r w:rsidRPr="00302FA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D3B14" w:rsidRPr="00302FA3" w:rsidRDefault="009D3B14" w:rsidP="009D3B14">
      <w:pPr>
        <w:ind w:left="360"/>
        <w:rPr>
          <w:sz w:val="28"/>
          <w:szCs w:val="28"/>
        </w:rPr>
      </w:pPr>
      <w:r w:rsidRPr="00302FA3">
        <w:rPr>
          <w:color w:val="000000"/>
          <w:sz w:val="28"/>
          <w:szCs w:val="28"/>
          <w:shd w:val="clear" w:color="auto" w:fill="FFFFFF"/>
        </w:rPr>
        <w:t>(дата обращения: 12.0</w:t>
      </w:r>
      <w:r>
        <w:rPr>
          <w:color w:val="000000"/>
          <w:sz w:val="28"/>
          <w:szCs w:val="28"/>
          <w:shd w:val="clear" w:color="auto" w:fill="FFFFFF"/>
          <w:lang w:val="en-US"/>
        </w:rPr>
        <w:t>6</w:t>
      </w:r>
      <w:r w:rsidRPr="00302FA3">
        <w:rPr>
          <w:color w:val="000000"/>
          <w:sz w:val="28"/>
          <w:szCs w:val="28"/>
          <w:shd w:val="clear" w:color="auto" w:fill="FFFFFF"/>
        </w:rPr>
        <w:t>.2016</w:t>
      </w:r>
      <w:r w:rsidRPr="00302FA3">
        <w:rPr>
          <w:sz w:val="28"/>
          <w:szCs w:val="28"/>
        </w:rPr>
        <w:t>)</w:t>
      </w:r>
    </w:p>
    <w:p w:rsidR="000D2013" w:rsidRPr="009D3B14" w:rsidRDefault="000D2013" w:rsidP="009D3B14">
      <w:pPr>
        <w:rPr>
          <w:sz w:val="28"/>
          <w:szCs w:val="28"/>
        </w:rPr>
      </w:pPr>
    </w:p>
    <w:p w:rsidR="00302FA3" w:rsidRPr="00302FA3" w:rsidRDefault="00302FA3" w:rsidP="00302FA3">
      <w:pPr>
        <w:ind w:left="360"/>
        <w:rPr>
          <w:sz w:val="28"/>
          <w:szCs w:val="28"/>
        </w:rPr>
      </w:pPr>
    </w:p>
    <w:sectPr w:rsidR="00302FA3" w:rsidRPr="00302FA3" w:rsidSect="000D40B4">
      <w:pgSz w:w="11906" w:h="16838"/>
      <w:pgMar w:top="907" w:right="567" w:bottom="1758" w:left="148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465" w:rsidRDefault="00F74465">
      <w:r>
        <w:separator/>
      </w:r>
    </w:p>
  </w:endnote>
  <w:endnote w:type="continuationSeparator" w:id="1">
    <w:p w:rsidR="00F74465" w:rsidRDefault="00F74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465" w:rsidRDefault="00F74465">
      <w:r>
        <w:separator/>
      </w:r>
    </w:p>
  </w:footnote>
  <w:footnote w:type="continuationSeparator" w:id="1">
    <w:p w:rsidR="00F74465" w:rsidRDefault="00F744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D3850"/>
    <w:multiLevelType w:val="hybridMultilevel"/>
    <w:tmpl w:val="88AA48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6043F90"/>
    <w:multiLevelType w:val="hybridMultilevel"/>
    <w:tmpl w:val="8FEA8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402FA7"/>
    <w:multiLevelType w:val="hybridMultilevel"/>
    <w:tmpl w:val="5AF4C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57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C11"/>
    <w:rsid w:val="000031A5"/>
    <w:rsid w:val="00004070"/>
    <w:rsid w:val="000149F0"/>
    <w:rsid w:val="00016067"/>
    <w:rsid w:val="00016858"/>
    <w:rsid w:val="000224D1"/>
    <w:rsid w:val="000232D3"/>
    <w:rsid w:val="000259E2"/>
    <w:rsid w:val="000308E1"/>
    <w:rsid w:val="00034F4E"/>
    <w:rsid w:val="00037C0C"/>
    <w:rsid w:val="00040F5F"/>
    <w:rsid w:val="00046223"/>
    <w:rsid w:val="00047A8D"/>
    <w:rsid w:val="00052417"/>
    <w:rsid w:val="000560B0"/>
    <w:rsid w:val="00056D7A"/>
    <w:rsid w:val="00057248"/>
    <w:rsid w:val="00060AE5"/>
    <w:rsid w:val="0006180F"/>
    <w:rsid w:val="00061966"/>
    <w:rsid w:val="000621FC"/>
    <w:rsid w:val="00066F42"/>
    <w:rsid w:val="00076253"/>
    <w:rsid w:val="0008014C"/>
    <w:rsid w:val="00080699"/>
    <w:rsid w:val="00082A69"/>
    <w:rsid w:val="000850FB"/>
    <w:rsid w:val="00097664"/>
    <w:rsid w:val="000A209D"/>
    <w:rsid w:val="000A24F9"/>
    <w:rsid w:val="000A2EC2"/>
    <w:rsid w:val="000A3220"/>
    <w:rsid w:val="000A65AC"/>
    <w:rsid w:val="000A6A49"/>
    <w:rsid w:val="000B2B68"/>
    <w:rsid w:val="000B551B"/>
    <w:rsid w:val="000B6CCE"/>
    <w:rsid w:val="000C1CA0"/>
    <w:rsid w:val="000C5AF2"/>
    <w:rsid w:val="000C6216"/>
    <w:rsid w:val="000C7125"/>
    <w:rsid w:val="000C727B"/>
    <w:rsid w:val="000D0A40"/>
    <w:rsid w:val="000D1AE2"/>
    <w:rsid w:val="000D2013"/>
    <w:rsid w:val="000D2E9B"/>
    <w:rsid w:val="000D40B4"/>
    <w:rsid w:val="000E0394"/>
    <w:rsid w:val="000E1439"/>
    <w:rsid w:val="000E29F7"/>
    <w:rsid w:val="000E5794"/>
    <w:rsid w:val="000E60D6"/>
    <w:rsid w:val="000E7A30"/>
    <w:rsid w:val="00102402"/>
    <w:rsid w:val="00104515"/>
    <w:rsid w:val="001053D3"/>
    <w:rsid w:val="0010542C"/>
    <w:rsid w:val="00112248"/>
    <w:rsid w:val="00116646"/>
    <w:rsid w:val="00116DF5"/>
    <w:rsid w:val="00122141"/>
    <w:rsid w:val="0012318F"/>
    <w:rsid w:val="00124B53"/>
    <w:rsid w:val="00126574"/>
    <w:rsid w:val="00132BEE"/>
    <w:rsid w:val="00133243"/>
    <w:rsid w:val="001360CF"/>
    <w:rsid w:val="001378BD"/>
    <w:rsid w:val="0014183F"/>
    <w:rsid w:val="00141EC4"/>
    <w:rsid w:val="00147202"/>
    <w:rsid w:val="00147A58"/>
    <w:rsid w:val="00151C2C"/>
    <w:rsid w:val="001531EA"/>
    <w:rsid w:val="00157AAD"/>
    <w:rsid w:val="0016435C"/>
    <w:rsid w:val="00167690"/>
    <w:rsid w:val="001677E8"/>
    <w:rsid w:val="00173F2A"/>
    <w:rsid w:val="0017755E"/>
    <w:rsid w:val="00185DB3"/>
    <w:rsid w:val="00186A06"/>
    <w:rsid w:val="00187964"/>
    <w:rsid w:val="001A141E"/>
    <w:rsid w:val="001A4567"/>
    <w:rsid w:val="001B0C5A"/>
    <w:rsid w:val="001B3861"/>
    <w:rsid w:val="001B7A3B"/>
    <w:rsid w:val="001C0C09"/>
    <w:rsid w:val="001C2DE3"/>
    <w:rsid w:val="001C72CE"/>
    <w:rsid w:val="001C7BE9"/>
    <w:rsid w:val="001D0A72"/>
    <w:rsid w:val="001D2251"/>
    <w:rsid w:val="001D330D"/>
    <w:rsid w:val="001D375F"/>
    <w:rsid w:val="001D622C"/>
    <w:rsid w:val="001D7CAC"/>
    <w:rsid w:val="001E05B5"/>
    <w:rsid w:val="001E37C1"/>
    <w:rsid w:val="001E5918"/>
    <w:rsid w:val="001E6693"/>
    <w:rsid w:val="001E7D1D"/>
    <w:rsid w:val="001F11B4"/>
    <w:rsid w:val="001F5418"/>
    <w:rsid w:val="001F60AA"/>
    <w:rsid w:val="001F7297"/>
    <w:rsid w:val="00201728"/>
    <w:rsid w:val="00202456"/>
    <w:rsid w:val="002024A9"/>
    <w:rsid w:val="00202AF6"/>
    <w:rsid w:val="002030EA"/>
    <w:rsid w:val="00205051"/>
    <w:rsid w:val="002106A7"/>
    <w:rsid w:val="00212F0C"/>
    <w:rsid w:val="00215C4F"/>
    <w:rsid w:val="00222C14"/>
    <w:rsid w:val="0022318C"/>
    <w:rsid w:val="00232D68"/>
    <w:rsid w:val="002338B8"/>
    <w:rsid w:val="002349D4"/>
    <w:rsid w:val="00235022"/>
    <w:rsid w:val="00237C71"/>
    <w:rsid w:val="00241C64"/>
    <w:rsid w:val="002422CA"/>
    <w:rsid w:val="0024761D"/>
    <w:rsid w:val="00253634"/>
    <w:rsid w:val="00254479"/>
    <w:rsid w:val="00254C63"/>
    <w:rsid w:val="00255994"/>
    <w:rsid w:val="002571D0"/>
    <w:rsid w:val="0026065A"/>
    <w:rsid w:val="00263C7D"/>
    <w:rsid w:val="00264FAF"/>
    <w:rsid w:val="002655BF"/>
    <w:rsid w:val="00267837"/>
    <w:rsid w:val="00267BEA"/>
    <w:rsid w:val="002741F8"/>
    <w:rsid w:val="00274C9E"/>
    <w:rsid w:val="0027508C"/>
    <w:rsid w:val="00275A18"/>
    <w:rsid w:val="00286681"/>
    <w:rsid w:val="00286ABE"/>
    <w:rsid w:val="00292BFC"/>
    <w:rsid w:val="00297CA2"/>
    <w:rsid w:val="002A1C11"/>
    <w:rsid w:val="002A2CB6"/>
    <w:rsid w:val="002A473C"/>
    <w:rsid w:val="002A717A"/>
    <w:rsid w:val="002B0A9C"/>
    <w:rsid w:val="002B0F2A"/>
    <w:rsid w:val="002B1780"/>
    <w:rsid w:val="002C193F"/>
    <w:rsid w:val="002C37B5"/>
    <w:rsid w:val="002C43C6"/>
    <w:rsid w:val="002C747C"/>
    <w:rsid w:val="002D1162"/>
    <w:rsid w:val="002D15F4"/>
    <w:rsid w:val="002D2C1D"/>
    <w:rsid w:val="002D65D6"/>
    <w:rsid w:val="002D6A96"/>
    <w:rsid w:val="002D6F04"/>
    <w:rsid w:val="002E1321"/>
    <w:rsid w:val="002E15D4"/>
    <w:rsid w:val="002E3E97"/>
    <w:rsid w:val="002F02EF"/>
    <w:rsid w:val="00300458"/>
    <w:rsid w:val="003018AE"/>
    <w:rsid w:val="00302FA3"/>
    <w:rsid w:val="00307222"/>
    <w:rsid w:val="003105BB"/>
    <w:rsid w:val="003108EA"/>
    <w:rsid w:val="00317A01"/>
    <w:rsid w:val="00321438"/>
    <w:rsid w:val="00324ADD"/>
    <w:rsid w:val="00326894"/>
    <w:rsid w:val="003330E9"/>
    <w:rsid w:val="00333E59"/>
    <w:rsid w:val="00337975"/>
    <w:rsid w:val="00341031"/>
    <w:rsid w:val="00343BDC"/>
    <w:rsid w:val="00344B80"/>
    <w:rsid w:val="00346588"/>
    <w:rsid w:val="003468AE"/>
    <w:rsid w:val="00352C15"/>
    <w:rsid w:val="00354690"/>
    <w:rsid w:val="00356517"/>
    <w:rsid w:val="003601B2"/>
    <w:rsid w:val="00362D07"/>
    <w:rsid w:val="00365912"/>
    <w:rsid w:val="003747EC"/>
    <w:rsid w:val="00375AC2"/>
    <w:rsid w:val="0037784C"/>
    <w:rsid w:val="00377AE8"/>
    <w:rsid w:val="0038128C"/>
    <w:rsid w:val="00383330"/>
    <w:rsid w:val="003836D0"/>
    <w:rsid w:val="0038671B"/>
    <w:rsid w:val="00386D3D"/>
    <w:rsid w:val="00387058"/>
    <w:rsid w:val="00387108"/>
    <w:rsid w:val="003907A3"/>
    <w:rsid w:val="00392922"/>
    <w:rsid w:val="00392A76"/>
    <w:rsid w:val="0039447B"/>
    <w:rsid w:val="003949FD"/>
    <w:rsid w:val="00395398"/>
    <w:rsid w:val="003970D7"/>
    <w:rsid w:val="00397477"/>
    <w:rsid w:val="003A5DD6"/>
    <w:rsid w:val="003A6F82"/>
    <w:rsid w:val="003B1F91"/>
    <w:rsid w:val="003B5EA3"/>
    <w:rsid w:val="003C1B61"/>
    <w:rsid w:val="003C381D"/>
    <w:rsid w:val="003C6EDD"/>
    <w:rsid w:val="003D05AA"/>
    <w:rsid w:val="003D2C25"/>
    <w:rsid w:val="003D2C8D"/>
    <w:rsid w:val="003D3525"/>
    <w:rsid w:val="003D41C0"/>
    <w:rsid w:val="003D468A"/>
    <w:rsid w:val="003D5036"/>
    <w:rsid w:val="003D51A1"/>
    <w:rsid w:val="003D51EA"/>
    <w:rsid w:val="003D6532"/>
    <w:rsid w:val="003E4499"/>
    <w:rsid w:val="003E54BE"/>
    <w:rsid w:val="003E7643"/>
    <w:rsid w:val="003F32B4"/>
    <w:rsid w:val="003F671C"/>
    <w:rsid w:val="00401C96"/>
    <w:rsid w:val="00402394"/>
    <w:rsid w:val="00405ED2"/>
    <w:rsid w:val="00410ADC"/>
    <w:rsid w:val="00413411"/>
    <w:rsid w:val="00427327"/>
    <w:rsid w:val="004323E8"/>
    <w:rsid w:val="00433CDF"/>
    <w:rsid w:val="004349E3"/>
    <w:rsid w:val="00435622"/>
    <w:rsid w:val="004356EE"/>
    <w:rsid w:val="00435713"/>
    <w:rsid w:val="00436410"/>
    <w:rsid w:val="00440B2E"/>
    <w:rsid w:val="00443A2F"/>
    <w:rsid w:val="00443D7C"/>
    <w:rsid w:val="00444DCE"/>
    <w:rsid w:val="00454474"/>
    <w:rsid w:val="0045459A"/>
    <w:rsid w:val="0045536E"/>
    <w:rsid w:val="00455618"/>
    <w:rsid w:val="004611B6"/>
    <w:rsid w:val="00462296"/>
    <w:rsid w:val="00464451"/>
    <w:rsid w:val="00466635"/>
    <w:rsid w:val="00471AE3"/>
    <w:rsid w:val="004727A5"/>
    <w:rsid w:val="00474088"/>
    <w:rsid w:val="00474CBC"/>
    <w:rsid w:val="004757AE"/>
    <w:rsid w:val="00477238"/>
    <w:rsid w:val="004876E1"/>
    <w:rsid w:val="004901F2"/>
    <w:rsid w:val="00492F5C"/>
    <w:rsid w:val="00496B29"/>
    <w:rsid w:val="004A010D"/>
    <w:rsid w:val="004A070C"/>
    <w:rsid w:val="004A1A71"/>
    <w:rsid w:val="004A4DA6"/>
    <w:rsid w:val="004A5300"/>
    <w:rsid w:val="004A6FFC"/>
    <w:rsid w:val="004A75D5"/>
    <w:rsid w:val="004B0229"/>
    <w:rsid w:val="004B21D7"/>
    <w:rsid w:val="004B70F8"/>
    <w:rsid w:val="004B74AC"/>
    <w:rsid w:val="004C0E3E"/>
    <w:rsid w:val="004C41B4"/>
    <w:rsid w:val="004C5185"/>
    <w:rsid w:val="004C6A67"/>
    <w:rsid w:val="004D176D"/>
    <w:rsid w:val="004D58DE"/>
    <w:rsid w:val="004D6E92"/>
    <w:rsid w:val="004E1BA0"/>
    <w:rsid w:val="004F2392"/>
    <w:rsid w:val="004F4300"/>
    <w:rsid w:val="004F4FE7"/>
    <w:rsid w:val="004F5BF9"/>
    <w:rsid w:val="00500167"/>
    <w:rsid w:val="00500273"/>
    <w:rsid w:val="00500352"/>
    <w:rsid w:val="00500ED2"/>
    <w:rsid w:val="00505A97"/>
    <w:rsid w:val="00506439"/>
    <w:rsid w:val="005065F6"/>
    <w:rsid w:val="00510506"/>
    <w:rsid w:val="00512274"/>
    <w:rsid w:val="00512630"/>
    <w:rsid w:val="005135A8"/>
    <w:rsid w:val="00513AB3"/>
    <w:rsid w:val="00514FFC"/>
    <w:rsid w:val="00515D53"/>
    <w:rsid w:val="00516E9E"/>
    <w:rsid w:val="00522670"/>
    <w:rsid w:val="00524633"/>
    <w:rsid w:val="00525382"/>
    <w:rsid w:val="00526652"/>
    <w:rsid w:val="005268C6"/>
    <w:rsid w:val="00530961"/>
    <w:rsid w:val="00530D01"/>
    <w:rsid w:val="005312C3"/>
    <w:rsid w:val="00532FCB"/>
    <w:rsid w:val="005345F0"/>
    <w:rsid w:val="00535344"/>
    <w:rsid w:val="005363C6"/>
    <w:rsid w:val="00536796"/>
    <w:rsid w:val="00536EFE"/>
    <w:rsid w:val="005450A7"/>
    <w:rsid w:val="005466CD"/>
    <w:rsid w:val="005538AB"/>
    <w:rsid w:val="00555EDA"/>
    <w:rsid w:val="00565341"/>
    <w:rsid w:val="0056716E"/>
    <w:rsid w:val="0057667B"/>
    <w:rsid w:val="005800BE"/>
    <w:rsid w:val="00580259"/>
    <w:rsid w:val="00583521"/>
    <w:rsid w:val="005842F8"/>
    <w:rsid w:val="00590380"/>
    <w:rsid w:val="00592074"/>
    <w:rsid w:val="005924C9"/>
    <w:rsid w:val="0059310E"/>
    <w:rsid w:val="005955B0"/>
    <w:rsid w:val="00597919"/>
    <w:rsid w:val="005A2EE4"/>
    <w:rsid w:val="005B13E9"/>
    <w:rsid w:val="005B4123"/>
    <w:rsid w:val="005B564E"/>
    <w:rsid w:val="005B6DEC"/>
    <w:rsid w:val="005C17AE"/>
    <w:rsid w:val="005D1AA1"/>
    <w:rsid w:val="005D48D3"/>
    <w:rsid w:val="005D6F8E"/>
    <w:rsid w:val="005E0F96"/>
    <w:rsid w:val="005E2F71"/>
    <w:rsid w:val="005E358C"/>
    <w:rsid w:val="005E5DF1"/>
    <w:rsid w:val="005E6BD9"/>
    <w:rsid w:val="005F112D"/>
    <w:rsid w:val="005F1D30"/>
    <w:rsid w:val="005F2632"/>
    <w:rsid w:val="005F450A"/>
    <w:rsid w:val="005F4A81"/>
    <w:rsid w:val="005F7338"/>
    <w:rsid w:val="005F77D6"/>
    <w:rsid w:val="005F7B0F"/>
    <w:rsid w:val="006041E6"/>
    <w:rsid w:val="00604435"/>
    <w:rsid w:val="00605433"/>
    <w:rsid w:val="006064FF"/>
    <w:rsid w:val="00611A68"/>
    <w:rsid w:val="00614BA0"/>
    <w:rsid w:val="006150F6"/>
    <w:rsid w:val="00621085"/>
    <w:rsid w:val="00625BEE"/>
    <w:rsid w:val="00625F5F"/>
    <w:rsid w:val="00630CA4"/>
    <w:rsid w:val="00632F01"/>
    <w:rsid w:val="00637F5C"/>
    <w:rsid w:val="00640393"/>
    <w:rsid w:val="00640F17"/>
    <w:rsid w:val="006417F1"/>
    <w:rsid w:val="00643E78"/>
    <w:rsid w:val="006454E8"/>
    <w:rsid w:val="00647556"/>
    <w:rsid w:val="0065005E"/>
    <w:rsid w:val="00652EFE"/>
    <w:rsid w:val="00655840"/>
    <w:rsid w:val="006569A1"/>
    <w:rsid w:val="00656ED4"/>
    <w:rsid w:val="00660A8B"/>
    <w:rsid w:val="006657E5"/>
    <w:rsid w:val="00667FFE"/>
    <w:rsid w:val="0067156B"/>
    <w:rsid w:val="00673FE1"/>
    <w:rsid w:val="00674D61"/>
    <w:rsid w:val="006756FD"/>
    <w:rsid w:val="00682FE0"/>
    <w:rsid w:val="006849C0"/>
    <w:rsid w:val="00684D46"/>
    <w:rsid w:val="0068589C"/>
    <w:rsid w:val="00685C6F"/>
    <w:rsid w:val="00691665"/>
    <w:rsid w:val="00691A08"/>
    <w:rsid w:val="00693DCA"/>
    <w:rsid w:val="00694CF9"/>
    <w:rsid w:val="006977A6"/>
    <w:rsid w:val="00697E4C"/>
    <w:rsid w:val="006A20A6"/>
    <w:rsid w:val="006A2854"/>
    <w:rsid w:val="006A28F3"/>
    <w:rsid w:val="006A2B29"/>
    <w:rsid w:val="006A2D9E"/>
    <w:rsid w:val="006A7E1C"/>
    <w:rsid w:val="006B0610"/>
    <w:rsid w:val="006C2D0E"/>
    <w:rsid w:val="006C5441"/>
    <w:rsid w:val="006C76AB"/>
    <w:rsid w:val="006D1CFC"/>
    <w:rsid w:val="006D2313"/>
    <w:rsid w:val="006D2D3B"/>
    <w:rsid w:val="006D36DE"/>
    <w:rsid w:val="006D72BF"/>
    <w:rsid w:val="006D7798"/>
    <w:rsid w:val="006D7C08"/>
    <w:rsid w:val="006E0ED4"/>
    <w:rsid w:val="006E1180"/>
    <w:rsid w:val="006E1680"/>
    <w:rsid w:val="006F3649"/>
    <w:rsid w:val="006F47CC"/>
    <w:rsid w:val="006F4E37"/>
    <w:rsid w:val="006F5DFB"/>
    <w:rsid w:val="00703F71"/>
    <w:rsid w:val="007044D1"/>
    <w:rsid w:val="007051F7"/>
    <w:rsid w:val="00705A5F"/>
    <w:rsid w:val="00720EAA"/>
    <w:rsid w:val="00735E45"/>
    <w:rsid w:val="007428B2"/>
    <w:rsid w:val="00742E0C"/>
    <w:rsid w:val="00745D3C"/>
    <w:rsid w:val="00752256"/>
    <w:rsid w:val="0075496D"/>
    <w:rsid w:val="007571D1"/>
    <w:rsid w:val="0075796C"/>
    <w:rsid w:val="00757A69"/>
    <w:rsid w:val="00760B91"/>
    <w:rsid w:val="007625B8"/>
    <w:rsid w:val="00765A1E"/>
    <w:rsid w:val="00765E62"/>
    <w:rsid w:val="00770A9B"/>
    <w:rsid w:val="00771C4E"/>
    <w:rsid w:val="00771EFC"/>
    <w:rsid w:val="00773934"/>
    <w:rsid w:val="00773C2E"/>
    <w:rsid w:val="00776DC4"/>
    <w:rsid w:val="00776EDE"/>
    <w:rsid w:val="00776F57"/>
    <w:rsid w:val="00783A96"/>
    <w:rsid w:val="0078559D"/>
    <w:rsid w:val="00786733"/>
    <w:rsid w:val="00787016"/>
    <w:rsid w:val="00790C4B"/>
    <w:rsid w:val="007939B7"/>
    <w:rsid w:val="007964ED"/>
    <w:rsid w:val="00797983"/>
    <w:rsid w:val="007A400D"/>
    <w:rsid w:val="007A5EC7"/>
    <w:rsid w:val="007B069B"/>
    <w:rsid w:val="007B14AB"/>
    <w:rsid w:val="007B1740"/>
    <w:rsid w:val="007B1A28"/>
    <w:rsid w:val="007B1B99"/>
    <w:rsid w:val="007B422C"/>
    <w:rsid w:val="007B5C31"/>
    <w:rsid w:val="007B6811"/>
    <w:rsid w:val="007C3F67"/>
    <w:rsid w:val="007C5136"/>
    <w:rsid w:val="007C5A6E"/>
    <w:rsid w:val="007C623C"/>
    <w:rsid w:val="007D1697"/>
    <w:rsid w:val="007D2515"/>
    <w:rsid w:val="007D6E73"/>
    <w:rsid w:val="007E086F"/>
    <w:rsid w:val="007F7223"/>
    <w:rsid w:val="00811430"/>
    <w:rsid w:val="00814F0C"/>
    <w:rsid w:val="0081576A"/>
    <w:rsid w:val="00815E92"/>
    <w:rsid w:val="00815EEF"/>
    <w:rsid w:val="0082245F"/>
    <w:rsid w:val="00826BF5"/>
    <w:rsid w:val="00826F67"/>
    <w:rsid w:val="00827D0A"/>
    <w:rsid w:val="00830A9B"/>
    <w:rsid w:val="00833940"/>
    <w:rsid w:val="0083799F"/>
    <w:rsid w:val="00841206"/>
    <w:rsid w:val="008472ED"/>
    <w:rsid w:val="0085323B"/>
    <w:rsid w:val="0085335D"/>
    <w:rsid w:val="0085430A"/>
    <w:rsid w:val="0085513A"/>
    <w:rsid w:val="00856B26"/>
    <w:rsid w:val="008604DC"/>
    <w:rsid w:val="008675AC"/>
    <w:rsid w:val="00867758"/>
    <w:rsid w:val="008725E2"/>
    <w:rsid w:val="008745BB"/>
    <w:rsid w:val="0087500D"/>
    <w:rsid w:val="00876339"/>
    <w:rsid w:val="00880AC0"/>
    <w:rsid w:val="0088176D"/>
    <w:rsid w:val="008853D1"/>
    <w:rsid w:val="00892245"/>
    <w:rsid w:val="00897663"/>
    <w:rsid w:val="008A3D06"/>
    <w:rsid w:val="008A42CD"/>
    <w:rsid w:val="008A6848"/>
    <w:rsid w:val="008B20CB"/>
    <w:rsid w:val="008B3FED"/>
    <w:rsid w:val="008C13DD"/>
    <w:rsid w:val="008C361E"/>
    <w:rsid w:val="008C747E"/>
    <w:rsid w:val="008D051E"/>
    <w:rsid w:val="008D2486"/>
    <w:rsid w:val="008D6247"/>
    <w:rsid w:val="008E1720"/>
    <w:rsid w:val="008E4EDB"/>
    <w:rsid w:val="008E53EF"/>
    <w:rsid w:val="008E6CC1"/>
    <w:rsid w:val="008E6CE0"/>
    <w:rsid w:val="008E789E"/>
    <w:rsid w:val="008F095C"/>
    <w:rsid w:val="008F3B51"/>
    <w:rsid w:val="008F5CFB"/>
    <w:rsid w:val="008F622E"/>
    <w:rsid w:val="009004B8"/>
    <w:rsid w:val="00901230"/>
    <w:rsid w:val="00901DDC"/>
    <w:rsid w:val="009041CB"/>
    <w:rsid w:val="00905B10"/>
    <w:rsid w:val="00906477"/>
    <w:rsid w:val="00906C35"/>
    <w:rsid w:val="0091011B"/>
    <w:rsid w:val="009104A3"/>
    <w:rsid w:val="00911CDE"/>
    <w:rsid w:val="00912966"/>
    <w:rsid w:val="00917C90"/>
    <w:rsid w:val="00922A86"/>
    <w:rsid w:val="00923BCD"/>
    <w:rsid w:val="00923EE3"/>
    <w:rsid w:val="00932622"/>
    <w:rsid w:val="00935DBF"/>
    <w:rsid w:val="009360C6"/>
    <w:rsid w:val="009403EE"/>
    <w:rsid w:val="00942AFB"/>
    <w:rsid w:val="00945661"/>
    <w:rsid w:val="009459E4"/>
    <w:rsid w:val="00946913"/>
    <w:rsid w:val="00961036"/>
    <w:rsid w:val="009720E7"/>
    <w:rsid w:val="00973E35"/>
    <w:rsid w:val="0097412C"/>
    <w:rsid w:val="00984665"/>
    <w:rsid w:val="00987777"/>
    <w:rsid w:val="00987C58"/>
    <w:rsid w:val="00990F3F"/>
    <w:rsid w:val="00997AA8"/>
    <w:rsid w:val="009A0325"/>
    <w:rsid w:val="009A0C2A"/>
    <w:rsid w:val="009A1048"/>
    <w:rsid w:val="009A2A1E"/>
    <w:rsid w:val="009A3241"/>
    <w:rsid w:val="009B66E0"/>
    <w:rsid w:val="009B715C"/>
    <w:rsid w:val="009B7BCC"/>
    <w:rsid w:val="009C09DE"/>
    <w:rsid w:val="009C3987"/>
    <w:rsid w:val="009C3CA8"/>
    <w:rsid w:val="009C40D6"/>
    <w:rsid w:val="009C5E47"/>
    <w:rsid w:val="009D12F1"/>
    <w:rsid w:val="009D20C6"/>
    <w:rsid w:val="009D3B14"/>
    <w:rsid w:val="009D788D"/>
    <w:rsid w:val="009E5143"/>
    <w:rsid w:val="009F76DE"/>
    <w:rsid w:val="00A00ED1"/>
    <w:rsid w:val="00A01190"/>
    <w:rsid w:val="00A01275"/>
    <w:rsid w:val="00A028C6"/>
    <w:rsid w:val="00A030BF"/>
    <w:rsid w:val="00A03CFD"/>
    <w:rsid w:val="00A10670"/>
    <w:rsid w:val="00A12125"/>
    <w:rsid w:val="00A13874"/>
    <w:rsid w:val="00A13935"/>
    <w:rsid w:val="00A15527"/>
    <w:rsid w:val="00A20D54"/>
    <w:rsid w:val="00A21312"/>
    <w:rsid w:val="00A271E1"/>
    <w:rsid w:val="00A337D9"/>
    <w:rsid w:val="00A361D1"/>
    <w:rsid w:val="00A410B1"/>
    <w:rsid w:val="00A4413A"/>
    <w:rsid w:val="00A465AC"/>
    <w:rsid w:val="00A50369"/>
    <w:rsid w:val="00A526C3"/>
    <w:rsid w:val="00A542EB"/>
    <w:rsid w:val="00A61825"/>
    <w:rsid w:val="00A61D38"/>
    <w:rsid w:val="00A76FDD"/>
    <w:rsid w:val="00A775CE"/>
    <w:rsid w:val="00A777C9"/>
    <w:rsid w:val="00A8627C"/>
    <w:rsid w:val="00A870F2"/>
    <w:rsid w:val="00A873F2"/>
    <w:rsid w:val="00A87609"/>
    <w:rsid w:val="00A87A96"/>
    <w:rsid w:val="00A92561"/>
    <w:rsid w:val="00A9399F"/>
    <w:rsid w:val="00A94DC4"/>
    <w:rsid w:val="00A97EE7"/>
    <w:rsid w:val="00AA29D2"/>
    <w:rsid w:val="00AA304E"/>
    <w:rsid w:val="00AA4E79"/>
    <w:rsid w:val="00AA4EA9"/>
    <w:rsid w:val="00AB1BE4"/>
    <w:rsid w:val="00AC245C"/>
    <w:rsid w:val="00AC250F"/>
    <w:rsid w:val="00AC51A4"/>
    <w:rsid w:val="00AD12E2"/>
    <w:rsid w:val="00AD2266"/>
    <w:rsid w:val="00AD3490"/>
    <w:rsid w:val="00AD383C"/>
    <w:rsid w:val="00AD5EEB"/>
    <w:rsid w:val="00AD6166"/>
    <w:rsid w:val="00AE1059"/>
    <w:rsid w:val="00AE17C9"/>
    <w:rsid w:val="00AE4F19"/>
    <w:rsid w:val="00AF0943"/>
    <w:rsid w:val="00AF3ED6"/>
    <w:rsid w:val="00AF7F7F"/>
    <w:rsid w:val="00B00F3A"/>
    <w:rsid w:val="00B01B5F"/>
    <w:rsid w:val="00B033C2"/>
    <w:rsid w:val="00B05170"/>
    <w:rsid w:val="00B052C4"/>
    <w:rsid w:val="00B05714"/>
    <w:rsid w:val="00B060D0"/>
    <w:rsid w:val="00B113AC"/>
    <w:rsid w:val="00B1158D"/>
    <w:rsid w:val="00B158E4"/>
    <w:rsid w:val="00B21181"/>
    <w:rsid w:val="00B22B17"/>
    <w:rsid w:val="00B233DD"/>
    <w:rsid w:val="00B25651"/>
    <w:rsid w:val="00B269DF"/>
    <w:rsid w:val="00B26F15"/>
    <w:rsid w:val="00B303C7"/>
    <w:rsid w:val="00B35987"/>
    <w:rsid w:val="00B45FC5"/>
    <w:rsid w:val="00B460E9"/>
    <w:rsid w:val="00B47DC6"/>
    <w:rsid w:val="00B52A46"/>
    <w:rsid w:val="00B548AD"/>
    <w:rsid w:val="00B55996"/>
    <w:rsid w:val="00B60F06"/>
    <w:rsid w:val="00B64134"/>
    <w:rsid w:val="00B716D4"/>
    <w:rsid w:val="00B7369A"/>
    <w:rsid w:val="00B777FE"/>
    <w:rsid w:val="00B84BEC"/>
    <w:rsid w:val="00B879D4"/>
    <w:rsid w:val="00B939E2"/>
    <w:rsid w:val="00B95789"/>
    <w:rsid w:val="00BA50E1"/>
    <w:rsid w:val="00BB44CA"/>
    <w:rsid w:val="00BB512E"/>
    <w:rsid w:val="00BB6D24"/>
    <w:rsid w:val="00BB74B8"/>
    <w:rsid w:val="00BC0343"/>
    <w:rsid w:val="00BC0BB8"/>
    <w:rsid w:val="00BC3994"/>
    <w:rsid w:val="00BC4DA0"/>
    <w:rsid w:val="00BC6806"/>
    <w:rsid w:val="00BC68C8"/>
    <w:rsid w:val="00BC6B22"/>
    <w:rsid w:val="00BD1110"/>
    <w:rsid w:val="00BD63B1"/>
    <w:rsid w:val="00BE2018"/>
    <w:rsid w:val="00BF3438"/>
    <w:rsid w:val="00BF635E"/>
    <w:rsid w:val="00BF66D5"/>
    <w:rsid w:val="00C00952"/>
    <w:rsid w:val="00C02369"/>
    <w:rsid w:val="00C024A2"/>
    <w:rsid w:val="00C03826"/>
    <w:rsid w:val="00C04A48"/>
    <w:rsid w:val="00C0576E"/>
    <w:rsid w:val="00C059E7"/>
    <w:rsid w:val="00C06095"/>
    <w:rsid w:val="00C11AFA"/>
    <w:rsid w:val="00C22051"/>
    <w:rsid w:val="00C22D95"/>
    <w:rsid w:val="00C23A4F"/>
    <w:rsid w:val="00C2441B"/>
    <w:rsid w:val="00C24755"/>
    <w:rsid w:val="00C2585D"/>
    <w:rsid w:val="00C267D8"/>
    <w:rsid w:val="00C27EA7"/>
    <w:rsid w:val="00C34E6E"/>
    <w:rsid w:val="00C41CAE"/>
    <w:rsid w:val="00C41E30"/>
    <w:rsid w:val="00C450A6"/>
    <w:rsid w:val="00C5278E"/>
    <w:rsid w:val="00C53FBA"/>
    <w:rsid w:val="00C54A6C"/>
    <w:rsid w:val="00C558E8"/>
    <w:rsid w:val="00C5604F"/>
    <w:rsid w:val="00C605C2"/>
    <w:rsid w:val="00C60ABF"/>
    <w:rsid w:val="00C656DC"/>
    <w:rsid w:val="00C666CD"/>
    <w:rsid w:val="00C669A9"/>
    <w:rsid w:val="00C71D46"/>
    <w:rsid w:val="00C7265D"/>
    <w:rsid w:val="00C73448"/>
    <w:rsid w:val="00C73B16"/>
    <w:rsid w:val="00C77E54"/>
    <w:rsid w:val="00C8036E"/>
    <w:rsid w:val="00C81E00"/>
    <w:rsid w:val="00C85F84"/>
    <w:rsid w:val="00C90638"/>
    <w:rsid w:val="00C90C15"/>
    <w:rsid w:val="00C927EA"/>
    <w:rsid w:val="00C9301B"/>
    <w:rsid w:val="00C9360E"/>
    <w:rsid w:val="00CA0186"/>
    <w:rsid w:val="00CA222F"/>
    <w:rsid w:val="00CA3211"/>
    <w:rsid w:val="00CA6AB3"/>
    <w:rsid w:val="00CB1B07"/>
    <w:rsid w:val="00CB33EB"/>
    <w:rsid w:val="00CC1498"/>
    <w:rsid w:val="00CC27BB"/>
    <w:rsid w:val="00CC6629"/>
    <w:rsid w:val="00CD4BE8"/>
    <w:rsid w:val="00CD5F1B"/>
    <w:rsid w:val="00CE042F"/>
    <w:rsid w:val="00CE1E14"/>
    <w:rsid w:val="00CE267F"/>
    <w:rsid w:val="00CE3102"/>
    <w:rsid w:val="00CE3352"/>
    <w:rsid w:val="00CE3ABE"/>
    <w:rsid w:val="00CE4C1F"/>
    <w:rsid w:val="00CE682C"/>
    <w:rsid w:val="00CF1D1B"/>
    <w:rsid w:val="00CF21B0"/>
    <w:rsid w:val="00CF2855"/>
    <w:rsid w:val="00CF3887"/>
    <w:rsid w:val="00CF3C02"/>
    <w:rsid w:val="00CF66A4"/>
    <w:rsid w:val="00D009AD"/>
    <w:rsid w:val="00D028F6"/>
    <w:rsid w:val="00D10861"/>
    <w:rsid w:val="00D11100"/>
    <w:rsid w:val="00D14A98"/>
    <w:rsid w:val="00D174E1"/>
    <w:rsid w:val="00D214E8"/>
    <w:rsid w:val="00D214EE"/>
    <w:rsid w:val="00D22D67"/>
    <w:rsid w:val="00D24292"/>
    <w:rsid w:val="00D25C3F"/>
    <w:rsid w:val="00D260DE"/>
    <w:rsid w:val="00D267E9"/>
    <w:rsid w:val="00D30396"/>
    <w:rsid w:val="00D40276"/>
    <w:rsid w:val="00D404AA"/>
    <w:rsid w:val="00D450BA"/>
    <w:rsid w:val="00D4667B"/>
    <w:rsid w:val="00D501E8"/>
    <w:rsid w:val="00D560E0"/>
    <w:rsid w:val="00D573D3"/>
    <w:rsid w:val="00D5798D"/>
    <w:rsid w:val="00D63B09"/>
    <w:rsid w:val="00D63D04"/>
    <w:rsid w:val="00D67FBE"/>
    <w:rsid w:val="00D75BC0"/>
    <w:rsid w:val="00D805FC"/>
    <w:rsid w:val="00D83510"/>
    <w:rsid w:val="00D87F7C"/>
    <w:rsid w:val="00D92249"/>
    <w:rsid w:val="00D92416"/>
    <w:rsid w:val="00D94216"/>
    <w:rsid w:val="00DA48E3"/>
    <w:rsid w:val="00DA4997"/>
    <w:rsid w:val="00DB0C4C"/>
    <w:rsid w:val="00DB252C"/>
    <w:rsid w:val="00DB3DC3"/>
    <w:rsid w:val="00DC39E5"/>
    <w:rsid w:val="00DC59C6"/>
    <w:rsid w:val="00DD0258"/>
    <w:rsid w:val="00DD2EC9"/>
    <w:rsid w:val="00DD7E8D"/>
    <w:rsid w:val="00DE11C0"/>
    <w:rsid w:val="00DE42CD"/>
    <w:rsid w:val="00DE67AF"/>
    <w:rsid w:val="00DF2971"/>
    <w:rsid w:val="00DF707E"/>
    <w:rsid w:val="00DF761D"/>
    <w:rsid w:val="00DF7BB7"/>
    <w:rsid w:val="00E01818"/>
    <w:rsid w:val="00E033E6"/>
    <w:rsid w:val="00E03761"/>
    <w:rsid w:val="00E0496C"/>
    <w:rsid w:val="00E070F4"/>
    <w:rsid w:val="00E071C8"/>
    <w:rsid w:val="00E11313"/>
    <w:rsid w:val="00E15D90"/>
    <w:rsid w:val="00E17536"/>
    <w:rsid w:val="00E21CD2"/>
    <w:rsid w:val="00E22C0F"/>
    <w:rsid w:val="00E250FD"/>
    <w:rsid w:val="00E36F19"/>
    <w:rsid w:val="00E43FB9"/>
    <w:rsid w:val="00E4624D"/>
    <w:rsid w:val="00E464A3"/>
    <w:rsid w:val="00E50DC0"/>
    <w:rsid w:val="00E57D7C"/>
    <w:rsid w:val="00E61B91"/>
    <w:rsid w:val="00E65465"/>
    <w:rsid w:val="00E723AC"/>
    <w:rsid w:val="00E7451C"/>
    <w:rsid w:val="00E81B50"/>
    <w:rsid w:val="00E82A20"/>
    <w:rsid w:val="00E8311D"/>
    <w:rsid w:val="00E90740"/>
    <w:rsid w:val="00E90A1D"/>
    <w:rsid w:val="00E9628F"/>
    <w:rsid w:val="00EA378E"/>
    <w:rsid w:val="00EA563E"/>
    <w:rsid w:val="00EB08C8"/>
    <w:rsid w:val="00EB0E15"/>
    <w:rsid w:val="00EB7434"/>
    <w:rsid w:val="00EC0932"/>
    <w:rsid w:val="00EC118D"/>
    <w:rsid w:val="00ED0D66"/>
    <w:rsid w:val="00ED1C01"/>
    <w:rsid w:val="00ED4D4A"/>
    <w:rsid w:val="00ED62BF"/>
    <w:rsid w:val="00ED69EB"/>
    <w:rsid w:val="00EE5523"/>
    <w:rsid w:val="00EE7801"/>
    <w:rsid w:val="00EF220A"/>
    <w:rsid w:val="00EF3BC7"/>
    <w:rsid w:val="00F004B4"/>
    <w:rsid w:val="00F011A6"/>
    <w:rsid w:val="00F06369"/>
    <w:rsid w:val="00F11741"/>
    <w:rsid w:val="00F11C68"/>
    <w:rsid w:val="00F159AD"/>
    <w:rsid w:val="00F20298"/>
    <w:rsid w:val="00F235F3"/>
    <w:rsid w:val="00F26622"/>
    <w:rsid w:val="00F339D1"/>
    <w:rsid w:val="00F341E4"/>
    <w:rsid w:val="00F36A45"/>
    <w:rsid w:val="00F424CD"/>
    <w:rsid w:val="00F46305"/>
    <w:rsid w:val="00F52E85"/>
    <w:rsid w:val="00F54465"/>
    <w:rsid w:val="00F550C9"/>
    <w:rsid w:val="00F568AE"/>
    <w:rsid w:val="00F7067E"/>
    <w:rsid w:val="00F70DAA"/>
    <w:rsid w:val="00F74465"/>
    <w:rsid w:val="00F7776E"/>
    <w:rsid w:val="00F80F44"/>
    <w:rsid w:val="00F8159E"/>
    <w:rsid w:val="00F822D9"/>
    <w:rsid w:val="00F82DD2"/>
    <w:rsid w:val="00F84FB5"/>
    <w:rsid w:val="00F95C32"/>
    <w:rsid w:val="00FA1E0E"/>
    <w:rsid w:val="00FA48DA"/>
    <w:rsid w:val="00FA54F4"/>
    <w:rsid w:val="00FA58ED"/>
    <w:rsid w:val="00FA6088"/>
    <w:rsid w:val="00FB2F92"/>
    <w:rsid w:val="00FB3656"/>
    <w:rsid w:val="00FB3C80"/>
    <w:rsid w:val="00FB719C"/>
    <w:rsid w:val="00FC1143"/>
    <w:rsid w:val="00FC274F"/>
    <w:rsid w:val="00FC335E"/>
    <w:rsid w:val="00FC43A1"/>
    <w:rsid w:val="00FC4768"/>
    <w:rsid w:val="00FC4F15"/>
    <w:rsid w:val="00FD064B"/>
    <w:rsid w:val="00FD3D1F"/>
    <w:rsid w:val="00FD6343"/>
    <w:rsid w:val="00FE782C"/>
    <w:rsid w:val="00FF51E7"/>
    <w:rsid w:val="00FF56B7"/>
    <w:rsid w:val="00FF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,2"/>
      <o:rules v:ext="edit">
        <o:r id="V:Rule1" type="connector" idref="#Line 324"/>
        <o:r id="V:Rule2" type="connector" idref="#Line 500"/>
        <o:r id="V:Rule3" type="connector" idref="#Line 326"/>
        <o:r id="V:Rule4" type="connector" idref="#Line 497"/>
        <o:r id="V:Rule5" type="connector" idref="#Line 480"/>
        <o:r id="V:Rule6" type="connector" idref="#Line 333"/>
        <o:r id="V:Rule7" type="connector" idref="#Line 521"/>
        <o:r id="V:Rule8" type="connector" idref="#Line 482"/>
        <o:r id="V:Rule9" type="connector" idref="#Line 525"/>
        <o:r id="V:Rule10" type="connector" idref="#Line 488"/>
        <o:r id="V:Rule11" type="connector" idref="#Line 484"/>
        <o:r id="V:Rule12" type="connector" idref="#Line 485"/>
        <o:r id="V:Rule13" type="connector" idref="#Line 332"/>
        <o:r id="V:Rule14" type="connector" idref="#Line 483"/>
        <o:r id="V:Rule15" type="connector" idref="#Line 329"/>
        <o:r id="V:Rule16" type="connector" idref="#Line 526"/>
        <o:r id="V:Rule17" type="connector" idref="#Line 486"/>
        <o:r id="V:Rule18" type="connector" idref="#Line 517"/>
        <o:r id="V:Rule19" type="connector" idref="#Line 501"/>
        <o:r id="V:Rule20" type="connector" idref="#Line 330"/>
        <o:r id="V:Rule21" type="connector" idref="#Line 498"/>
        <o:r id="V:Rule22" type="connector" idref="#Line 499"/>
        <o:r id="V:Rule23" type="connector" idref="#Line 487"/>
        <o:r id="V:Rule24" type="connector" idref="#Line 325"/>
        <o:r id="V:Rule25" type="connector" idref="#Line 328"/>
        <o:r id="V:Rule26" type="connector" idref="#Line 519"/>
        <o:r id="V:Rule27" type="connector" idref="#Line 520"/>
        <o:r id="V:Rule28" type="connector" idref="#Line 481"/>
        <o:r id="V:Rule29" type="connector" idref="#Line 327"/>
        <o:r id="V:Rule30" type="connector" idref="#Line 3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iPriority="99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1D30"/>
    <w:pPr>
      <w:keepNext/>
      <w:widowControl w:val="0"/>
      <w:spacing w:line="211" w:lineRule="atLeast"/>
      <w:ind w:left="120" w:right="-432" w:firstLine="317"/>
      <w:jc w:val="right"/>
      <w:outlineLvl w:val="0"/>
    </w:pPr>
    <w:rPr>
      <w:snapToGrid w:val="0"/>
      <w:color w:val="000000"/>
      <w:sz w:val="28"/>
      <w:szCs w:val="20"/>
    </w:rPr>
  </w:style>
  <w:style w:type="paragraph" w:styleId="2">
    <w:name w:val="heading 2"/>
    <w:basedOn w:val="a"/>
    <w:next w:val="a"/>
    <w:link w:val="20"/>
    <w:qFormat/>
    <w:rsid w:val="005F1D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B0E15"/>
    <w:pPr>
      <w:keepNext/>
      <w:ind w:firstLine="540"/>
      <w:jc w:val="center"/>
      <w:outlineLvl w:val="2"/>
    </w:pPr>
    <w:rPr>
      <w:rFonts w:ascii="Arial" w:hAnsi="Arial" w:cs="Arial"/>
      <w:sz w:val="28"/>
      <w:szCs w:val="28"/>
    </w:rPr>
  </w:style>
  <w:style w:type="paragraph" w:styleId="4">
    <w:name w:val="heading 4"/>
    <w:basedOn w:val="a"/>
    <w:next w:val="a"/>
    <w:qFormat/>
    <w:rsid w:val="000224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F1D30"/>
    <w:pPr>
      <w:keepNext/>
      <w:jc w:val="both"/>
      <w:outlineLvl w:val="4"/>
    </w:pPr>
    <w:rPr>
      <w:snapToGrid w:val="0"/>
      <w:sz w:val="28"/>
      <w:szCs w:val="20"/>
    </w:rPr>
  </w:style>
  <w:style w:type="paragraph" w:styleId="6">
    <w:name w:val="heading 6"/>
    <w:basedOn w:val="a"/>
    <w:next w:val="a"/>
    <w:link w:val="60"/>
    <w:qFormat/>
    <w:rsid w:val="005F1D3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F1D30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F1D30"/>
    <w:pPr>
      <w:keepNext/>
      <w:jc w:val="center"/>
      <w:outlineLvl w:val="7"/>
    </w:pPr>
    <w:rPr>
      <w:b/>
      <w:i/>
      <w:snapToGrid w:val="0"/>
      <w:spacing w:val="-1"/>
      <w:sz w:val="28"/>
      <w:szCs w:val="20"/>
    </w:rPr>
  </w:style>
  <w:style w:type="paragraph" w:styleId="9">
    <w:name w:val="heading 9"/>
    <w:basedOn w:val="a"/>
    <w:next w:val="a"/>
    <w:link w:val="90"/>
    <w:qFormat/>
    <w:rsid w:val="005F1D30"/>
    <w:pPr>
      <w:keepNext/>
      <w:jc w:val="both"/>
      <w:outlineLvl w:val="8"/>
    </w:pPr>
    <w:rPr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5F1D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semiHidden/>
    <w:rsid w:val="005F1D3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5F1D30"/>
    <w:rPr>
      <w:rFonts w:ascii="Calibri" w:eastAsia="Times New Roman" w:hAnsi="Calibri" w:cs="Times New Roman"/>
      <w:sz w:val="24"/>
      <w:szCs w:val="24"/>
    </w:rPr>
  </w:style>
  <w:style w:type="paragraph" w:customStyle="1" w:styleId="a3">
    <w:name w:val="Чертежный"/>
    <w:rsid w:val="00EB0E15"/>
    <w:pPr>
      <w:jc w:val="both"/>
    </w:pPr>
    <w:rPr>
      <w:rFonts w:ascii="ISOCPEUR" w:hAnsi="ISOCPEUR"/>
      <w:i/>
      <w:sz w:val="28"/>
      <w:lang w:val="uk-UA"/>
    </w:rPr>
  </w:style>
  <w:style w:type="paragraph" w:styleId="a4">
    <w:name w:val="Title"/>
    <w:basedOn w:val="a"/>
    <w:qFormat/>
    <w:rsid w:val="00EB0E15"/>
    <w:pPr>
      <w:jc w:val="center"/>
    </w:pPr>
    <w:rPr>
      <w:sz w:val="28"/>
    </w:rPr>
  </w:style>
  <w:style w:type="paragraph" w:styleId="a5">
    <w:name w:val="Body Text Indent"/>
    <w:basedOn w:val="a"/>
    <w:rsid w:val="00EB0E15"/>
    <w:pPr>
      <w:tabs>
        <w:tab w:val="left" w:pos="840"/>
      </w:tabs>
      <w:ind w:left="840"/>
    </w:pPr>
    <w:rPr>
      <w:rFonts w:ascii="Arial" w:hAnsi="Arial" w:cs="Arial"/>
      <w:sz w:val="28"/>
      <w:szCs w:val="28"/>
    </w:rPr>
  </w:style>
  <w:style w:type="character" w:styleId="a6">
    <w:name w:val="Hyperlink"/>
    <w:rsid w:val="00EB0E15"/>
    <w:rPr>
      <w:color w:val="0000FF"/>
      <w:u w:val="single"/>
    </w:rPr>
  </w:style>
  <w:style w:type="character" w:styleId="a7">
    <w:name w:val="FollowedHyperlink"/>
    <w:rsid w:val="00EB0E15"/>
    <w:rPr>
      <w:color w:val="800080"/>
      <w:u w:val="single"/>
    </w:rPr>
  </w:style>
  <w:style w:type="character" w:styleId="a8">
    <w:name w:val="annotation reference"/>
    <w:semiHidden/>
    <w:rsid w:val="00EB0E15"/>
    <w:rPr>
      <w:sz w:val="16"/>
      <w:szCs w:val="16"/>
    </w:rPr>
  </w:style>
  <w:style w:type="paragraph" w:styleId="a9">
    <w:name w:val="annotation text"/>
    <w:basedOn w:val="a"/>
    <w:semiHidden/>
    <w:rsid w:val="00EB0E15"/>
    <w:rPr>
      <w:sz w:val="20"/>
      <w:szCs w:val="20"/>
    </w:rPr>
  </w:style>
  <w:style w:type="paragraph" w:styleId="aa">
    <w:name w:val="annotation subject"/>
    <w:basedOn w:val="a9"/>
    <w:next w:val="a9"/>
    <w:semiHidden/>
    <w:rsid w:val="00EB0E15"/>
    <w:rPr>
      <w:b/>
      <w:bCs/>
    </w:rPr>
  </w:style>
  <w:style w:type="paragraph" w:styleId="ab">
    <w:name w:val="Balloon Text"/>
    <w:basedOn w:val="a"/>
    <w:semiHidden/>
    <w:rsid w:val="00EB0E15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BC6B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rsid w:val="000224D1"/>
    <w:pPr>
      <w:spacing w:after="120"/>
    </w:pPr>
  </w:style>
  <w:style w:type="paragraph" w:styleId="21">
    <w:name w:val="Body Text Indent 2"/>
    <w:basedOn w:val="a"/>
    <w:link w:val="22"/>
    <w:rsid w:val="005F1D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F1D30"/>
    <w:rPr>
      <w:sz w:val="24"/>
      <w:szCs w:val="24"/>
    </w:rPr>
  </w:style>
  <w:style w:type="character" w:customStyle="1" w:styleId="10">
    <w:name w:val="Заголовок 1 Знак"/>
    <w:link w:val="1"/>
    <w:rsid w:val="005F1D30"/>
    <w:rPr>
      <w:snapToGrid/>
      <w:color w:val="000000"/>
      <w:sz w:val="28"/>
    </w:rPr>
  </w:style>
  <w:style w:type="character" w:customStyle="1" w:styleId="50">
    <w:name w:val="Заголовок 5 Знак"/>
    <w:link w:val="5"/>
    <w:rsid w:val="005F1D30"/>
    <w:rPr>
      <w:snapToGrid/>
      <w:sz w:val="28"/>
    </w:rPr>
  </w:style>
  <w:style w:type="character" w:customStyle="1" w:styleId="80">
    <w:name w:val="Заголовок 8 Знак"/>
    <w:link w:val="8"/>
    <w:rsid w:val="005F1D30"/>
    <w:rPr>
      <w:b/>
      <w:i/>
      <w:snapToGrid/>
      <w:spacing w:val="-1"/>
      <w:sz w:val="28"/>
    </w:rPr>
  </w:style>
  <w:style w:type="character" w:customStyle="1" w:styleId="90">
    <w:name w:val="Заголовок 9 Знак"/>
    <w:link w:val="9"/>
    <w:rsid w:val="005F1D30"/>
    <w:rPr>
      <w:b/>
      <w:snapToGrid/>
      <w:sz w:val="28"/>
    </w:rPr>
  </w:style>
  <w:style w:type="character" w:customStyle="1" w:styleId="23">
    <w:name w:val="Основной текст 2 Знак"/>
    <w:link w:val="24"/>
    <w:rsid w:val="005F1D30"/>
    <w:rPr>
      <w:b/>
      <w:snapToGrid/>
      <w:sz w:val="24"/>
    </w:rPr>
  </w:style>
  <w:style w:type="paragraph" w:styleId="24">
    <w:name w:val="Body Text 2"/>
    <w:basedOn w:val="a"/>
    <w:link w:val="23"/>
    <w:rsid w:val="005F1D30"/>
    <w:pPr>
      <w:jc w:val="center"/>
    </w:pPr>
    <w:rPr>
      <w:b/>
      <w:snapToGrid w:val="0"/>
      <w:szCs w:val="20"/>
    </w:rPr>
  </w:style>
  <w:style w:type="character" w:customStyle="1" w:styleId="30">
    <w:name w:val="Основной текст 3 Знак"/>
    <w:link w:val="31"/>
    <w:rsid w:val="005F1D30"/>
    <w:rPr>
      <w:sz w:val="24"/>
      <w:szCs w:val="24"/>
    </w:rPr>
  </w:style>
  <w:style w:type="paragraph" w:styleId="31">
    <w:name w:val="Body Text 3"/>
    <w:basedOn w:val="a"/>
    <w:link w:val="30"/>
    <w:rsid w:val="005F1D30"/>
    <w:pPr>
      <w:tabs>
        <w:tab w:val="left" w:pos="1500"/>
      </w:tabs>
      <w:jc w:val="center"/>
    </w:pPr>
  </w:style>
  <w:style w:type="paragraph" w:styleId="ae">
    <w:name w:val="Document Map"/>
    <w:basedOn w:val="a"/>
    <w:link w:val="af"/>
    <w:rsid w:val="002B0F2A"/>
    <w:rPr>
      <w:rFonts w:ascii="Tahoma" w:hAnsi="Tahoma"/>
      <w:sz w:val="16"/>
      <w:szCs w:val="16"/>
    </w:rPr>
  </w:style>
  <w:style w:type="character" w:customStyle="1" w:styleId="af">
    <w:name w:val="Схема документа Знак"/>
    <w:link w:val="ae"/>
    <w:rsid w:val="002B0F2A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rsid w:val="008F09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8F095C"/>
    <w:rPr>
      <w:sz w:val="24"/>
      <w:szCs w:val="24"/>
    </w:rPr>
  </w:style>
  <w:style w:type="paragraph" w:styleId="af2">
    <w:name w:val="footer"/>
    <w:basedOn w:val="a"/>
    <w:link w:val="af3"/>
    <w:rsid w:val="008F095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8F095C"/>
    <w:rPr>
      <w:sz w:val="24"/>
      <w:szCs w:val="24"/>
    </w:rPr>
  </w:style>
  <w:style w:type="paragraph" w:styleId="af4">
    <w:name w:val="List Paragraph"/>
    <w:basedOn w:val="a"/>
    <w:uiPriority w:val="34"/>
    <w:qFormat/>
    <w:rsid w:val="000D2013"/>
    <w:pPr>
      <w:ind w:left="720"/>
      <w:contextualSpacing/>
    </w:pPr>
  </w:style>
  <w:style w:type="paragraph" w:styleId="af5">
    <w:name w:val="Normal (Web)"/>
    <w:basedOn w:val="a"/>
    <w:uiPriority w:val="99"/>
    <w:unhideWhenUsed/>
    <w:rsid w:val="00354690"/>
    <w:pPr>
      <w:spacing w:before="100" w:beforeAutospacing="1" w:after="100" w:afterAutospacing="1"/>
    </w:pPr>
  </w:style>
  <w:style w:type="paragraph" w:styleId="af6">
    <w:name w:val="No Spacing"/>
    <w:uiPriority w:val="1"/>
    <w:qFormat/>
    <w:rsid w:val="0035469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URL:http://hakasiya.metallprof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РПЗ КП: РАСЧЕТ ПОРШНЕВОГО КОМПРЕССОРА</vt:lpstr>
    </vt:vector>
  </TitlesOfParts>
  <Company>Reanimator Extreme Edition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РПЗ КП: РАСЧЕТ ПОРШНЕВОГО КОМПРЕССОРА</dc:title>
  <dc:subject>МАШИНЫ НИЗКОТЕМПЕРАТУРНОЙ ТЕХНИКИ</dc:subject>
  <dc:creator>Ермаков СС</dc:creator>
  <cp:lastModifiedBy>Ivan</cp:lastModifiedBy>
  <cp:revision>8</cp:revision>
  <cp:lastPrinted>2016-05-04T15:52:00Z</cp:lastPrinted>
  <dcterms:created xsi:type="dcterms:W3CDTF">2016-05-04T15:53:00Z</dcterms:created>
  <dcterms:modified xsi:type="dcterms:W3CDTF">2016-06-26T14:39:00Z</dcterms:modified>
</cp:coreProperties>
</file>